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8B6BB" w14:textId="04B2CBB6" w:rsidR="00004A5C" w:rsidRDefault="00004A5C" w:rsidP="00004A5C">
      <w:pPr>
        <w:pStyle w:val="Nagwek1"/>
        <w:jc w:val="center"/>
      </w:pPr>
      <w:r>
        <w:t>O</w:t>
      </w:r>
      <w:r w:rsidRPr="00004A5C">
        <w:t>pis przeznaczenia aplikacji</w:t>
      </w:r>
    </w:p>
    <w:p w14:paraId="63FEC3E2" w14:textId="77777777" w:rsidR="00004A5C" w:rsidRDefault="00004A5C"/>
    <w:p w14:paraId="1F195B26" w14:textId="7A95C284" w:rsidR="00F9606E" w:rsidRDefault="00B65AD8">
      <w:r>
        <w:t xml:space="preserve">Aplikacja </w:t>
      </w:r>
      <w:r w:rsidR="000360CB">
        <w:t>przeznaczona jest dla restauracji, która postanowiła rozwinąć swoją działalność w sieci, by sprostać nowym oczekiwaniom rynku oraz klientó</w:t>
      </w:r>
      <w:r w:rsidR="000F5D53">
        <w:t>w</w:t>
      </w:r>
      <w:r w:rsidR="000360CB">
        <w:t>.</w:t>
      </w:r>
      <w:r w:rsidR="002F2060">
        <w:t xml:space="preserve"> Zmieniając w ten sposób model działania w pozyskiwaniu zamówień </w:t>
      </w:r>
      <w:r w:rsidR="00DA03D6">
        <w:t>oraz rozwinięciu dostaw jedzenia w oparciu o internetowe rejestracje</w:t>
      </w:r>
      <w:r w:rsidR="00B77118">
        <w:t xml:space="preserve"> zamówień</w:t>
      </w:r>
      <w:r w:rsidR="00DA03D6">
        <w:t>.</w:t>
      </w:r>
    </w:p>
    <w:p w14:paraId="31375C4C" w14:textId="33DC924C" w:rsidR="00647ED5" w:rsidRDefault="00647ED5"/>
    <w:p w14:paraId="2FE53A6A" w14:textId="77777777" w:rsidR="00647ED5" w:rsidRDefault="00647ED5"/>
    <w:p w14:paraId="005EBA5F" w14:textId="77777777" w:rsidR="00370E60" w:rsidRDefault="00370E60" w:rsidP="00801A61"/>
    <w:p w14:paraId="6E548159" w14:textId="77777777" w:rsidR="00801A61" w:rsidRDefault="00801A61"/>
    <w:p w14:paraId="281A4779" w14:textId="226D7135" w:rsidR="00E13B74" w:rsidRDefault="002A2190" w:rsidP="002A2190">
      <w:pPr>
        <w:pStyle w:val="Nagwek1"/>
        <w:jc w:val="center"/>
      </w:pPr>
      <w:r>
        <w:t>W</w:t>
      </w:r>
      <w:r w:rsidRPr="002A2190">
        <w:t>ymagania sprzętowe, programowe i bezpieczeństwa dla poprawnego działania aplikacji</w:t>
      </w:r>
    </w:p>
    <w:p w14:paraId="5B9CC941" w14:textId="3B00E0AA" w:rsidR="00AA3C25" w:rsidRDefault="00AA3C25" w:rsidP="00AA3C25">
      <w:r>
        <w:t xml:space="preserve">Aplikacja działa w przeglądarkach: </w:t>
      </w:r>
      <w:r w:rsidRPr="00AA3C25">
        <w:t>Microsoft Edge</w:t>
      </w:r>
      <w:r>
        <w:t xml:space="preserve">, </w:t>
      </w:r>
      <w:r w:rsidRPr="00AA3C25">
        <w:t xml:space="preserve">Mozilla </w:t>
      </w:r>
      <w:proofErr w:type="spellStart"/>
      <w:r w:rsidRPr="00AA3C25">
        <w:t>Firefox</w:t>
      </w:r>
      <w:proofErr w:type="spellEnd"/>
      <w:r>
        <w:t xml:space="preserve">, </w:t>
      </w:r>
      <w:r w:rsidRPr="00AA3C25">
        <w:t>Google Chrom</w:t>
      </w:r>
      <w:r w:rsidR="00431149">
        <w:t>,</w:t>
      </w:r>
      <w:r w:rsidR="00431149" w:rsidRPr="00431149">
        <w:rPr>
          <w:rFonts w:asciiTheme="majorHAnsi" w:hAnsiTheme="majorHAnsi" w:cstheme="majorHAnsi"/>
          <w:sz w:val="24"/>
          <w:szCs w:val="24"/>
        </w:rPr>
        <w:t xml:space="preserve"> </w:t>
      </w:r>
      <w:r w:rsidR="00431149" w:rsidRPr="00994307">
        <w:rPr>
          <w:rFonts w:cstheme="minorHAnsi"/>
          <w:sz w:val="24"/>
          <w:szCs w:val="24"/>
        </w:rPr>
        <w:t>Opera</w:t>
      </w:r>
      <w:r w:rsidR="009D3BE7">
        <w:t>.</w:t>
      </w:r>
    </w:p>
    <w:p w14:paraId="7FB4CA62" w14:textId="77777777" w:rsidR="00D63B20" w:rsidRDefault="00D63B20" w:rsidP="00D63B20">
      <w:pPr>
        <w:jc w:val="center"/>
      </w:pPr>
      <w:r>
        <w:t>PHP 7.4.3</w:t>
      </w:r>
    </w:p>
    <w:p w14:paraId="55C518D9" w14:textId="77777777" w:rsidR="00D63B20" w:rsidRDefault="00D63B20" w:rsidP="00D63B20">
      <w:pPr>
        <w:jc w:val="center"/>
      </w:pPr>
      <w:r>
        <w:t>Apache/2.4.41 (</w:t>
      </w:r>
      <w:proofErr w:type="spellStart"/>
      <w:r>
        <w:t>Ubuntu</w:t>
      </w:r>
      <w:proofErr w:type="spellEnd"/>
      <w:r>
        <w:t>)</w:t>
      </w:r>
    </w:p>
    <w:p w14:paraId="2BB7AB6E" w14:textId="05571CF8" w:rsidR="00D63B20" w:rsidRDefault="00D63B20" w:rsidP="00D63B20">
      <w:pPr>
        <w:jc w:val="center"/>
      </w:pPr>
      <w:proofErr w:type="spellStart"/>
      <w:r>
        <w:t>MariaDB</w:t>
      </w:r>
      <w:proofErr w:type="spellEnd"/>
      <w:r>
        <w:t>: 10.3.34</w:t>
      </w:r>
    </w:p>
    <w:p w14:paraId="6F2072E6" w14:textId="532FDD49" w:rsidR="009D3BE7" w:rsidRPr="009D3BE7" w:rsidRDefault="009D3BE7" w:rsidP="009D3BE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 w:rsidRPr="009D3BE7">
        <w:rPr>
          <w:rFonts w:eastAsia="Times New Roman" w:cstheme="minorHAnsi"/>
          <w:color w:val="1E2129"/>
          <w:lang w:eastAsia="pl-PL"/>
        </w:rPr>
        <w:t xml:space="preserve">Komputer z procesorem kompatybilnym z Pentium III lub wyższym, </w:t>
      </w:r>
      <w:r w:rsidR="000B2FE8">
        <w:rPr>
          <w:rFonts w:eastAsia="Times New Roman" w:cstheme="minorHAnsi"/>
          <w:color w:val="1E2129"/>
          <w:lang w:eastAsia="pl-PL"/>
        </w:rPr>
        <w:t>2</w:t>
      </w:r>
      <w:r w:rsidR="006110E3" w:rsidRPr="00FC192F">
        <w:rPr>
          <w:rFonts w:cstheme="minorHAnsi"/>
          <w:color w:val="333333"/>
          <w:shd w:val="clear" w:color="auto" w:fill="FFFFFF"/>
        </w:rPr>
        <w:t xml:space="preserve"> GHz</w:t>
      </w:r>
    </w:p>
    <w:p w14:paraId="4AE4D16C" w14:textId="1B972370" w:rsidR="009D3BE7" w:rsidRDefault="005A35BB" w:rsidP="009D3BE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>
        <w:rPr>
          <w:rFonts w:eastAsia="Times New Roman" w:cstheme="minorHAnsi"/>
          <w:color w:val="1E2129"/>
          <w:lang w:eastAsia="pl-PL"/>
        </w:rPr>
        <w:t>4</w:t>
      </w:r>
      <w:r w:rsidR="009D3BE7" w:rsidRPr="009D3BE7">
        <w:rPr>
          <w:rFonts w:eastAsia="Times New Roman" w:cstheme="minorHAnsi"/>
          <w:color w:val="1E2129"/>
          <w:lang w:eastAsia="pl-PL"/>
        </w:rPr>
        <w:t xml:space="preserve"> GB pamięci RAM w przypadku instalacji program</w:t>
      </w:r>
      <w:r w:rsidR="00F35D5E">
        <w:rPr>
          <w:rFonts w:eastAsia="Times New Roman" w:cstheme="minorHAnsi"/>
          <w:color w:val="1E2129"/>
          <w:lang w:eastAsia="pl-PL"/>
        </w:rPr>
        <w:t>u</w:t>
      </w:r>
      <w:r w:rsidR="009D3BE7" w:rsidRPr="009D3BE7">
        <w:rPr>
          <w:rFonts w:eastAsia="Times New Roman" w:cstheme="minorHAnsi"/>
          <w:color w:val="1E2129"/>
          <w:lang w:eastAsia="pl-PL"/>
        </w:rPr>
        <w:t>,</w:t>
      </w:r>
    </w:p>
    <w:p w14:paraId="4F6984A8" w14:textId="6C868003" w:rsidR="009D3BE7" w:rsidRPr="005E2BD8" w:rsidRDefault="009D3BE7" w:rsidP="009D3BE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 w:rsidRPr="009D3BE7">
        <w:rPr>
          <w:rFonts w:cstheme="minorHAnsi"/>
          <w:color w:val="1E2129"/>
          <w:shd w:val="clear" w:color="auto" w:fill="FFFFFF"/>
        </w:rPr>
        <w:t xml:space="preserve">Dysk: </w:t>
      </w:r>
      <w:r w:rsidR="00D05CD9">
        <w:rPr>
          <w:rFonts w:cstheme="minorHAnsi"/>
          <w:color w:val="1E2129"/>
          <w:shd w:val="clear" w:color="auto" w:fill="FFFFFF"/>
        </w:rPr>
        <w:t>4</w:t>
      </w:r>
      <w:r w:rsidRPr="009D3BE7">
        <w:rPr>
          <w:rFonts w:cstheme="minorHAnsi"/>
          <w:color w:val="1E2129"/>
          <w:shd w:val="clear" w:color="auto" w:fill="FFFFFF"/>
        </w:rPr>
        <w:t xml:space="preserve"> GB wolnej przestrzeni na dysku systemowym (domyślnie C:)</w:t>
      </w:r>
      <w:r w:rsidR="00D47E3F">
        <w:rPr>
          <w:rFonts w:cstheme="minorHAnsi"/>
          <w:color w:val="1E2129"/>
          <w:shd w:val="clear" w:color="auto" w:fill="FFFFFF"/>
        </w:rPr>
        <w:t>,</w:t>
      </w:r>
    </w:p>
    <w:p w14:paraId="242D47F5" w14:textId="66E4779C" w:rsidR="005E2BD8" w:rsidRDefault="005E2BD8" w:rsidP="005E2BD8">
      <w:pPr>
        <w:pStyle w:val="Akapitzlist"/>
        <w:numPr>
          <w:ilvl w:val="0"/>
          <w:numId w:val="2"/>
        </w:numPr>
      </w:pPr>
      <w:r>
        <w:t>Dostęp do Internetu</w:t>
      </w:r>
      <w:r w:rsidR="00D47E3F">
        <w:t>,</w:t>
      </w:r>
    </w:p>
    <w:p w14:paraId="65CD992D" w14:textId="6180DD29" w:rsidR="0000795E" w:rsidRPr="00B341BB" w:rsidRDefault="0000795E" w:rsidP="005E2BD8">
      <w:pPr>
        <w:pStyle w:val="Akapitzlist"/>
        <w:numPr>
          <w:ilvl w:val="0"/>
          <w:numId w:val="2"/>
        </w:numPr>
        <w:rPr>
          <w:rFonts w:cstheme="minorHAnsi"/>
        </w:rPr>
      </w:pPr>
      <w:r w:rsidRPr="00B341BB">
        <w:rPr>
          <w:rFonts w:cstheme="minorHAnsi"/>
          <w:color w:val="000000"/>
          <w:shd w:val="clear" w:color="auto" w:fill="FFFFFF"/>
        </w:rPr>
        <w:t>karta sieciowa z dostępem do szerokopasmowego Internetu</w:t>
      </w:r>
      <w:r w:rsidR="00B341BB">
        <w:rPr>
          <w:rFonts w:cstheme="minorHAnsi"/>
          <w:color w:val="000000"/>
          <w:shd w:val="clear" w:color="auto" w:fill="FFFFFF"/>
        </w:rPr>
        <w:t>,</w:t>
      </w:r>
    </w:p>
    <w:p w14:paraId="630097CF" w14:textId="77777777" w:rsidR="004559EF" w:rsidRPr="004559EF" w:rsidRDefault="004559EF" w:rsidP="004559E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 w:rsidRPr="004559EF">
        <w:rPr>
          <w:rFonts w:eastAsia="Times New Roman" w:cstheme="minorHAnsi"/>
          <w:color w:val="1E2129"/>
          <w:lang w:eastAsia="pl-PL"/>
        </w:rPr>
        <w:t>Protokół sieciowy TCP/IP,</w:t>
      </w:r>
    </w:p>
    <w:p w14:paraId="28CCCB59" w14:textId="75A8B294" w:rsidR="004559EF" w:rsidRDefault="004559EF" w:rsidP="004559E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 w:rsidRPr="004559EF">
        <w:rPr>
          <w:rFonts w:eastAsia="Times New Roman" w:cstheme="minorHAnsi"/>
          <w:color w:val="1E2129"/>
          <w:lang w:eastAsia="pl-PL"/>
        </w:rPr>
        <w:t>Do instalacji programu konieczne są uprawnienia administratora systemu,</w:t>
      </w:r>
    </w:p>
    <w:p w14:paraId="63D7D2CC" w14:textId="2B160F20" w:rsidR="001558FC" w:rsidRDefault="001558FC" w:rsidP="004559E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  <w:r>
        <w:rPr>
          <w:rFonts w:eastAsia="Times New Roman" w:cstheme="minorHAnsi"/>
          <w:color w:val="1E2129"/>
          <w:lang w:eastAsia="pl-PL"/>
        </w:rPr>
        <w:t>System operacyjny min windows7</w:t>
      </w:r>
      <w:r w:rsidR="00837DE3">
        <w:rPr>
          <w:rFonts w:eastAsia="Times New Roman" w:cstheme="minorHAnsi"/>
          <w:color w:val="1E2129"/>
          <w:lang w:eastAsia="pl-PL"/>
        </w:rPr>
        <w:t>,</w:t>
      </w:r>
    </w:p>
    <w:p w14:paraId="084F182B" w14:textId="5D5EDF6B" w:rsidR="00185DA9" w:rsidRDefault="00185DA9" w:rsidP="00185DA9">
      <w:p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</w:p>
    <w:p w14:paraId="1BADF5BF" w14:textId="7BB96D1C" w:rsidR="00185DA9" w:rsidRDefault="00185DA9" w:rsidP="00185DA9">
      <w:p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</w:p>
    <w:p w14:paraId="139BCB61" w14:textId="5AD5F39F" w:rsidR="00185DA9" w:rsidRDefault="00185DA9" w:rsidP="00185DA9">
      <w:p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</w:p>
    <w:p w14:paraId="5CEFFB1E" w14:textId="7D819E5D" w:rsidR="00185DA9" w:rsidRDefault="00185DA9" w:rsidP="00185DA9">
      <w:p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</w:p>
    <w:p w14:paraId="70A54846" w14:textId="77777777" w:rsidR="00185DA9" w:rsidRDefault="00185DA9" w:rsidP="00185DA9">
      <w:pPr>
        <w:shd w:val="clear" w:color="auto" w:fill="FFFFFF"/>
        <w:spacing w:before="100" w:beforeAutospacing="1" w:after="100" w:afterAutospacing="1" w:line="338" w:lineRule="atLeast"/>
        <w:rPr>
          <w:rFonts w:eastAsia="Times New Roman" w:cstheme="minorHAnsi"/>
          <w:color w:val="1E2129"/>
          <w:lang w:eastAsia="pl-PL"/>
        </w:rPr>
      </w:pPr>
    </w:p>
    <w:p w14:paraId="28D4E39F" w14:textId="0A2D1279" w:rsidR="002A2190" w:rsidRDefault="002A2190" w:rsidP="002A2190"/>
    <w:p w14:paraId="7E2A58E9" w14:textId="42124742" w:rsidR="002A2190" w:rsidRPr="00563413" w:rsidRDefault="002A2190" w:rsidP="00563413">
      <w:pPr>
        <w:pStyle w:val="Nagwek1"/>
        <w:jc w:val="center"/>
      </w:pPr>
      <w:r w:rsidRPr="00563413">
        <w:lastRenderedPageBreak/>
        <w:t>Opis instalacji</w:t>
      </w:r>
    </w:p>
    <w:p w14:paraId="4722DC73" w14:textId="77777777" w:rsidR="008344C0" w:rsidRPr="008344C0" w:rsidRDefault="008344C0" w:rsidP="008344C0">
      <w:pPr>
        <w:pStyle w:val="Nagwek1"/>
        <w:jc w:val="center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Instalacja:</w:t>
      </w:r>
    </w:p>
    <w:p w14:paraId="12930E0A" w14:textId="4C98D364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1.Utworzyć na serwerze folder projekt2 w nim umieścić plik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install.php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folder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config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oraz folder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sql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. Folder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config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powinien zawierać plik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constants.php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,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natomiast  folder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sql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zawierający pliki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insert.php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sql.php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</w:p>
    <w:p w14:paraId="2E8E637C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Można do tego celu wykorzystać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WinSCP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</w:p>
    <w:p w14:paraId="278B5B53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podając odpowiednią nazwę hosta serwera oraz nazwę użytkownika i hasło.</w:t>
      </w:r>
    </w:p>
    <w:p w14:paraId="283B3960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2. Otworzyć terminal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ssh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na serwerze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manticore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zmienić uprawnienia dla pliku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constants.php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. Przykładowe polecenie </w:t>
      </w:r>
    </w:p>
    <w:p w14:paraId="0314D086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należy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zmieić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ścieżkę na tą gdzie umieściliśmy plik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constants.php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:</w:t>
      </w:r>
    </w:p>
    <w:p w14:paraId="50906471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(przykładowe polecenie)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chmod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o+w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/home/students/inf2022/acdc000/public_html/projekt3/config/constants.php</w:t>
      </w:r>
    </w:p>
    <w:p w14:paraId="4E6A32FF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2.Po przerzuceniu, otwórz w przeglądarce  </w:t>
      </w:r>
      <w:proofErr w:type="spellStart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install.php</w:t>
      </w:r>
      <w:proofErr w:type="spellEnd"/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</w:p>
    <w:p w14:paraId="5B33395A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3.Uzupełnij formularz wymaganymi danymi.</w:t>
      </w:r>
    </w:p>
    <w:p w14:paraId="572C0DEE" w14:textId="77777777" w:rsidR="008344C0" w:rsidRP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4.Przejść przez wszystkie kroki instalatora.</w:t>
      </w:r>
    </w:p>
    <w:p w14:paraId="4A8183C4" w14:textId="77777777" w:rsidR="008344C0" w:rsidRDefault="008344C0" w:rsidP="008344C0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344C0">
        <w:rPr>
          <w:rFonts w:asciiTheme="minorHAnsi" w:eastAsiaTheme="minorHAnsi" w:hAnsiTheme="minorHAnsi" w:cstheme="minorBidi"/>
          <w:color w:val="auto"/>
          <w:sz w:val="22"/>
          <w:szCs w:val="22"/>
        </w:rPr>
        <w:t>5. To wszystko aplikacja powinna być zainstalowana.</w:t>
      </w:r>
    </w:p>
    <w:p w14:paraId="43A0E343" w14:textId="5CF1FCF1" w:rsidR="00C0718A" w:rsidRDefault="00C0718A" w:rsidP="008344C0">
      <w:pPr>
        <w:pStyle w:val="Nagwek1"/>
        <w:jc w:val="center"/>
      </w:pPr>
      <w:r>
        <w:t>U</w:t>
      </w:r>
      <w:r w:rsidRPr="00C0718A">
        <w:t>wierzytelnienie w aplikacji, opis użytkowników, zakres możliwości</w:t>
      </w:r>
    </w:p>
    <w:p w14:paraId="7598583A" w14:textId="77777777" w:rsidR="000A10CF" w:rsidRPr="000A10CF" w:rsidRDefault="000A10CF" w:rsidP="000A10CF"/>
    <w:p w14:paraId="75DE53CB" w14:textId="6B2BE61D" w:rsidR="00726937" w:rsidRPr="00726937" w:rsidRDefault="00726937" w:rsidP="008D34A4">
      <w:pPr>
        <w:pStyle w:val="Nagwek1"/>
        <w:jc w:val="center"/>
      </w:pPr>
      <w:r>
        <w:t xml:space="preserve">Aplikacja przewiduje </w:t>
      </w:r>
      <w:r w:rsidR="001C5105">
        <w:t>trzy</w:t>
      </w:r>
      <w:r>
        <w:t xml:space="preserve"> rodzaje użytkowników</w:t>
      </w:r>
    </w:p>
    <w:p w14:paraId="3DEBB779" w14:textId="16EA681D" w:rsidR="006368CF" w:rsidRDefault="006368CF" w:rsidP="006368CF"/>
    <w:p w14:paraId="35BAE0C9" w14:textId="4F53E7E9" w:rsidR="00B26C9D" w:rsidRDefault="00E772AB" w:rsidP="006368CF">
      <w:pPr>
        <w:pStyle w:val="Nagwek1"/>
      </w:pPr>
      <w:r>
        <w:t>User</w:t>
      </w:r>
      <w:r w:rsidR="00281348">
        <w:t xml:space="preserve"> </w:t>
      </w:r>
    </w:p>
    <w:p w14:paraId="2575DFCD" w14:textId="77777777" w:rsidR="00B26C9D" w:rsidRDefault="00B26C9D" w:rsidP="00B26C9D">
      <w:pPr>
        <w:pStyle w:val="Akapitzlist"/>
        <w:numPr>
          <w:ilvl w:val="0"/>
          <w:numId w:val="5"/>
        </w:numPr>
      </w:pPr>
      <w:r>
        <w:t>Przegląd poszczególnych kategorii oraz dań,</w:t>
      </w:r>
    </w:p>
    <w:p w14:paraId="3617705F" w14:textId="77777777" w:rsidR="00B26C9D" w:rsidRDefault="00B26C9D" w:rsidP="00B26C9D">
      <w:pPr>
        <w:pStyle w:val="Akapitzlist"/>
        <w:numPr>
          <w:ilvl w:val="0"/>
          <w:numId w:val="5"/>
        </w:numPr>
      </w:pPr>
      <w:r>
        <w:t>Wyszukanie kategorii lub dań,</w:t>
      </w:r>
    </w:p>
    <w:p w14:paraId="3C3ECF7E" w14:textId="50AAEC97" w:rsidR="00B26C9D" w:rsidRDefault="00B26C9D" w:rsidP="00B26C9D">
      <w:pPr>
        <w:pStyle w:val="Akapitzlist"/>
        <w:numPr>
          <w:ilvl w:val="0"/>
          <w:numId w:val="5"/>
        </w:numPr>
      </w:pPr>
      <w:r>
        <w:t xml:space="preserve">Zamówienie wybranego jedzenia  </w:t>
      </w:r>
    </w:p>
    <w:p w14:paraId="48433233" w14:textId="6AFAE276" w:rsidR="00B26C9D" w:rsidRDefault="00B26C9D" w:rsidP="00B26C9D">
      <w:pPr>
        <w:pStyle w:val="Akapitzlist"/>
        <w:numPr>
          <w:ilvl w:val="0"/>
          <w:numId w:val="5"/>
        </w:numPr>
      </w:pPr>
      <w:r>
        <w:t>Możliwość zalogowania się na stronę</w:t>
      </w:r>
    </w:p>
    <w:p w14:paraId="35CEBB6F" w14:textId="46301BA5" w:rsidR="00B26C9D" w:rsidRPr="00726937" w:rsidRDefault="00B26C9D" w:rsidP="00B26C9D">
      <w:pPr>
        <w:pStyle w:val="Akapitzlist"/>
        <w:numPr>
          <w:ilvl w:val="0"/>
          <w:numId w:val="5"/>
        </w:numPr>
      </w:pPr>
      <w:r>
        <w:t>Możliwość wylogowania się ze strony</w:t>
      </w:r>
    </w:p>
    <w:p w14:paraId="60F4ABF6" w14:textId="77777777" w:rsidR="00B26C9D" w:rsidRPr="00B26C9D" w:rsidRDefault="00B26C9D" w:rsidP="00B26C9D"/>
    <w:p w14:paraId="39A8DB21" w14:textId="4CD580CC" w:rsidR="006368CF" w:rsidRDefault="00281348" w:rsidP="006368CF">
      <w:pPr>
        <w:pStyle w:val="Nagwek1"/>
      </w:pPr>
      <w:r>
        <w:t xml:space="preserve"> Gość</w:t>
      </w:r>
    </w:p>
    <w:p w14:paraId="26FBE463" w14:textId="6A48D2D2" w:rsidR="00F83B16" w:rsidRDefault="00F83B16" w:rsidP="00F83B16">
      <w:pPr>
        <w:pStyle w:val="Akapitzlist"/>
        <w:numPr>
          <w:ilvl w:val="0"/>
          <w:numId w:val="5"/>
        </w:numPr>
      </w:pPr>
      <w:r>
        <w:t>Przegląd poszczególnych kategorii oraz dań</w:t>
      </w:r>
      <w:r w:rsidR="00085789">
        <w:t>,</w:t>
      </w:r>
    </w:p>
    <w:p w14:paraId="64AF7271" w14:textId="06CCBE4D" w:rsidR="0005458B" w:rsidRDefault="0005458B" w:rsidP="00F83B16">
      <w:pPr>
        <w:pStyle w:val="Akapitzlist"/>
        <w:numPr>
          <w:ilvl w:val="0"/>
          <w:numId w:val="5"/>
        </w:numPr>
      </w:pPr>
      <w:r>
        <w:t>Wyszukanie kategorii lub dań</w:t>
      </w:r>
      <w:r w:rsidR="00085789">
        <w:t>,</w:t>
      </w:r>
    </w:p>
    <w:p w14:paraId="510A2855" w14:textId="589B1E91" w:rsidR="00726937" w:rsidRPr="00726937" w:rsidRDefault="0005458B" w:rsidP="00F83B16">
      <w:pPr>
        <w:pStyle w:val="Akapitzlist"/>
        <w:numPr>
          <w:ilvl w:val="0"/>
          <w:numId w:val="5"/>
        </w:numPr>
      </w:pPr>
      <w:r>
        <w:t>Zamówienie wybranego jedzenia</w:t>
      </w:r>
      <w:r w:rsidR="00F83B16">
        <w:t xml:space="preserve">  </w:t>
      </w:r>
    </w:p>
    <w:p w14:paraId="6E5C46DE" w14:textId="3EE5DAA6" w:rsidR="006368CF" w:rsidRDefault="006368CF" w:rsidP="006368CF">
      <w:pPr>
        <w:pStyle w:val="Nagwek1"/>
      </w:pPr>
      <w:r>
        <w:lastRenderedPageBreak/>
        <w:t>Administrator</w:t>
      </w:r>
    </w:p>
    <w:p w14:paraId="1301DC7D" w14:textId="078D44A4" w:rsidR="00FB3AEC" w:rsidRDefault="00FB3AEC" w:rsidP="00FB3AEC">
      <w:pPr>
        <w:pStyle w:val="Akapitzlist"/>
        <w:numPr>
          <w:ilvl w:val="0"/>
          <w:numId w:val="6"/>
        </w:numPr>
      </w:pPr>
      <w:r>
        <w:t>Logowanie się w celu dostępu do funkcjonalności oraz danych dostępnych dla administratora</w:t>
      </w:r>
      <w:r w:rsidR="00B029F4">
        <w:t xml:space="preserve"> </w:t>
      </w:r>
      <w:r w:rsidR="000E5769">
        <w:t>(panel administratora)</w:t>
      </w:r>
      <w:r w:rsidR="00085789">
        <w:t>,</w:t>
      </w:r>
    </w:p>
    <w:p w14:paraId="63142601" w14:textId="4ACB1DED" w:rsidR="00FB3AEC" w:rsidRDefault="00C132B8" w:rsidP="00FB3AEC">
      <w:pPr>
        <w:pStyle w:val="Akapitzlist"/>
        <w:numPr>
          <w:ilvl w:val="0"/>
          <w:numId w:val="6"/>
        </w:numPr>
      </w:pPr>
      <w:r>
        <w:t>Dodawanie nowych administratorów</w:t>
      </w:r>
      <w:r w:rsidR="00085789">
        <w:t>,</w:t>
      </w:r>
    </w:p>
    <w:p w14:paraId="76444292" w14:textId="518F0B76" w:rsidR="00C132B8" w:rsidRDefault="00C132B8" w:rsidP="00FB3AEC">
      <w:pPr>
        <w:pStyle w:val="Akapitzlist"/>
        <w:numPr>
          <w:ilvl w:val="0"/>
          <w:numId w:val="6"/>
        </w:numPr>
      </w:pPr>
      <w:r>
        <w:t>Zmiana haseł istniejących już użytkowników</w:t>
      </w:r>
      <w:r w:rsidR="00B029F4">
        <w:t xml:space="preserve"> </w:t>
      </w:r>
      <w:r>
        <w:t>(administratorów)</w:t>
      </w:r>
      <w:r w:rsidR="00085789">
        <w:t>,</w:t>
      </w:r>
    </w:p>
    <w:p w14:paraId="6F9C64C7" w14:textId="7B538CC5" w:rsidR="00C132B8" w:rsidRDefault="00D12D90" w:rsidP="00FB3AEC">
      <w:pPr>
        <w:pStyle w:val="Akapitzlist"/>
        <w:numPr>
          <w:ilvl w:val="0"/>
          <w:numId w:val="6"/>
        </w:numPr>
      </w:pPr>
      <w:r>
        <w:t>Aktualizacji danych administratorów</w:t>
      </w:r>
      <w:r w:rsidR="00085789">
        <w:t>,</w:t>
      </w:r>
    </w:p>
    <w:p w14:paraId="232043CC" w14:textId="4F4C52C8" w:rsidR="00D12D90" w:rsidRDefault="00D12D90" w:rsidP="00FB3AEC">
      <w:pPr>
        <w:pStyle w:val="Akapitzlist"/>
        <w:numPr>
          <w:ilvl w:val="0"/>
          <w:numId w:val="6"/>
        </w:numPr>
      </w:pPr>
      <w:r>
        <w:t>Usunięcia administratorów</w:t>
      </w:r>
      <w:r w:rsidR="00085789">
        <w:t>,</w:t>
      </w:r>
    </w:p>
    <w:p w14:paraId="5BD778DB" w14:textId="3E10AE2E" w:rsidR="00D12D90" w:rsidRDefault="00D12D90" w:rsidP="00FB3AEC">
      <w:pPr>
        <w:pStyle w:val="Akapitzlist"/>
        <w:numPr>
          <w:ilvl w:val="0"/>
          <w:numId w:val="6"/>
        </w:numPr>
      </w:pPr>
      <w:r>
        <w:t>Możliwość dodania, aktualizacji oraz usunięcia kategorii</w:t>
      </w:r>
      <w:r w:rsidR="00085789">
        <w:t>,</w:t>
      </w:r>
    </w:p>
    <w:p w14:paraId="7EEABF67" w14:textId="31368613" w:rsidR="00085789" w:rsidRDefault="00085789" w:rsidP="00085789">
      <w:pPr>
        <w:pStyle w:val="Akapitzlist"/>
        <w:numPr>
          <w:ilvl w:val="0"/>
          <w:numId w:val="6"/>
        </w:numPr>
      </w:pPr>
      <w:r>
        <w:t xml:space="preserve">Możliwość dodania, aktualizacji oraz usunięcia </w:t>
      </w:r>
      <w:r w:rsidR="00816141">
        <w:t>dań</w:t>
      </w:r>
      <w:r>
        <w:t>,</w:t>
      </w:r>
    </w:p>
    <w:p w14:paraId="6745E18D" w14:textId="1D95CEE1" w:rsidR="00085789" w:rsidRDefault="00292834" w:rsidP="00FB3AEC">
      <w:pPr>
        <w:pStyle w:val="Akapitzlist"/>
        <w:numPr>
          <w:ilvl w:val="0"/>
          <w:numId w:val="6"/>
        </w:numPr>
      </w:pPr>
      <w:r>
        <w:t>Podgląd wszystkich danych dotyczących zamówień znajdujących się w bazie</w:t>
      </w:r>
      <w:r w:rsidR="00517EAB">
        <w:t>,</w:t>
      </w:r>
    </w:p>
    <w:p w14:paraId="54ADE0B6" w14:textId="77777777" w:rsidR="00517EAB" w:rsidRDefault="00517EAB" w:rsidP="00FB3AEC">
      <w:pPr>
        <w:pStyle w:val="Akapitzlist"/>
        <w:numPr>
          <w:ilvl w:val="0"/>
          <w:numId w:val="6"/>
        </w:numPr>
      </w:pPr>
      <w:r>
        <w:t>Możliwość aktualizacji zamówień,</w:t>
      </w:r>
    </w:p>
    <w:p w14:paraId="350BB2AC" w14:textId="4C59EB75" w:rsidR="00292834" w:rsidRDefault="000E5769" w:rsidP="00FB3AEC">
      <w:pPr>
        <w:pStyle w:val="Akapitzlist"/>
        <w:numPr>
          <w:ilvl w:val="0"/>
          <w:numId w:val="6"/>
        </w:numPr>
      </w:pPr>
      <w:r>
        <w:t xml:space="preserve">Wylogowania się z </w:t>
      </w:r>
      <w:r w:rsidR="00517EAB">
        <w:t xml:space="preserve"> </w:t>
      </w:r>
      <w:r w:rsidR="00B923DB">
        <w:t>sekcji administratora</w:t>
      </w:r>
    </w:p>
    <w:p w14:paraId="30AABD13" w14:textId="54B660C7" w:rsidR="0078115A" w:rsidRDefault="0078115A" w:rsidP="0078115A"/>
    <w:p w14:paraId="73AB84F0" w14:textId="1617D271" w:rsidR="0078115A" w:rsidRDefault="0078115A" w:rsidP="0078115A"/>
    <w:p w14:paraId="03EE4BFF" w14:textId="67E61FAB" w:rsidR="00C813BD" w:rsidRDefault="00C813BD" w:rsidP="00C813BD"/>
    <w:p w14:paraId="0259DF82" w14:textId="7B0F2652" w:rsidR="00C813BD" w:rsidRDefault="00C813BD" w:rsidP="00C813BD">
      <w:pPr>
        <w:pStyle w:val="Nagwek1"/>
        <w:jc w:val="center"/>
      </w:pPr>
      <w:r>
        <w:t>S</w:t>
      </w:r>
      <w:r w:rsidRPr="00C813BD">
        <w:t>chemat bazy danych</w:t>
      </w:r>
    </w:p>
    <w:p w14:paraId="0F3E09AF" w14:textId="45711F14" w:rsidR="00F22412" w:rsidRPr="00F22412" w:rsidRDefault="00A14712" w:rsidP="00F22412">
      <w:r w:rsidRPr="00A14712">
        <w:rPr>
          <w:noProof/>
        </w:rPr>
        <w:drawing>
          <wp:inline distT="0" distB="0" distL="0" distR="0" wp14:anchorId="1FC22360" wp14:editId="42F37846">
            <wp:extent cx="5760720" cy="4927600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5D3" w14:textId="7D58FC97" w:rsidR="006C78E9" w:rsidRDefault="006C78E9" w:rsidP="006C78E9"/>
    <w:p w14:paraId="59DF269D" w14:textId="60D93551" w:rsidR="00B77118" w:rsidRDefault="00B77118" w:rsidP="006C78E9"/>
    <w:p w14:paraId="07DF4DEE" w14:textId="1CBD4D59" w:rsidR="00B77118" w:rsidRDefault="00B77118" w:rsidP="006C78E9"/>
    <w:p w14:paraId="254D176A" w14:textId="489B7698" w:rsidR="00B77118" w:rsidRDefault="00B77118" w:rsidP="006C78E9"/>
    <w:p w14:paraId="0F216DFA" w14:textId="49711048" w:rsidR="00FF709B" w:rsidRDefault="00FF709B" w:rsidP="006C78E9"/>
    <w:p w14:paraId="118A865B" w14:textId="0FB67943" w:rsidR="003A0537" w:rsidRDefault="003A0537" w:rsidP="006C78E9"/>
    <w:p w14:paraId="6656B849" w14:textId="27E8A429" w:rsidR="003A0537" w:rsidRDefault="003A0537" w:rsidP="006C78E9"/>
    <w:p w14:paraId="22EE71FE" w14:textId="3097E07C" w:rsidR="003A0537" w:rsidRDefault="003A0537" w:rsidP="006C78E9"/>
    <w:p w14:paraId="4D8BCC43" w14:textId="072810AB" w:rsidR="003A0537" w:rsidRDefault="003A0537" w:rsidP="006C78E9"/>
    <w:p w14:paraId="271419EF" w14:textId="77777777" w:rsidR="003A0537" w:rsidRDefault="003A0537" w:rsidP="006C78E9"/>
    <w:p w14:paraId="530A79F1" w14:textId="44A8F77A" w:rsidR="006C78E9" w:rsidRDefault="006C78E9" w:rsidP="006C78E9">
      <w:pPr>
        <w:pStyle w:val="Nagwek1"/>
        <w:jc w:val="center"/>
      </w:pPr>
      <w:r>
        <w:t>O</w:t>
      </w:r>
      <w:r w:rsidRPr="006C78E9">
        <w:t>pis interfejsu, instrukcja użytkownika</w:t>
      </w:r>
    </w:p>
    <w:p w14:paraId="0144989D" w14:textId="6974B04C" w:rsidR="00B67DD0" w:rsidRDefault="00B67DD0" w:rsidP="00B67DD0">
      <w:pPr>
        <w:pStyle w:val="Nagwek1"/>
        <w:jc w:val="center"/>
      </w:pPr>
      <w:r w:rsidRPr="00B67DD0">
        <w:t xml:space="preserve">Dla </w:t>
      </w:r>
      <w:r w:rsidR="003A0537">
        <w:t>Gościa i użytkownika</w:t>
      </w:r>
    </w:p>
    <w:p w14:paraId="58C20134" w14:textId="28CC0339" w:rsidR="00B67DD0" w:rsidRDefault="00B67DD0" w:rsidP="00B67DD0">
      <w:pPr>
        <w:rPr>
          <w:sz w:val="28"/>
          <w:szCs w:val="28"/>
        </w:rPr>
      </w:pPr>
      <w:r w:rsidRPr="00B67DD0">
        <w:rPr>
          <w:sz w:val="28"/>
          <w:szCs w:val="28"/>
        </w:rPr>
        <w:t>Strona główna</w:t>
      </w:r>
      <w:r w:rsidR="007D5EEB">
        <w:rPr>
          <w:sz w:val="28"/>
          <w:szCs w:val="28"/>
        </w:rPr>
        <w:t>:</w:t>
      </w:r>
    </w:p>
    <w:p w14:paraId="345CEAFD" w14:textId="032EFF70" w:rsidR="00A11033" w:rsidRPr="00AC761C" w:rsidRDefault="00A11033" w:rsidP="00B67DD0">
      <w:pPr>
        <w:rPr>
          <w:sz w:val="24"/>
          <w:szCs w:val="24"/>
        </w:rPr>
      </w:pPr>
      <w:r w:rsidRPr="00AC761C">
        <w:rPr>
          <w:sz w:val="24"/>
          <w:szCs w:val="24"/>
        </w:rPr>
        <w:t xml:space="preserve">W stronie głównej wyświetlą się nam kategorie oraz dania mające ustawione przez administratora Active oraz </w:t>
      </w:r>
      <w:proofErr w:type="spellStart"/>
      <w:r w:rsidRPr="00AC761C">
        <w:rPr>
          <w:sz w:val="24"/>
          <w:szCs w:val="24"/>
        </w:rPr>
        <w:t>Featured</w:t>
      </w:r>
      <w:proofErr w:type="spellEnd"/>
      <w:r w:rsidRPr="00AC761C">
        <w:rPr>
          <w:sz w:val="24"/>
          <w:szCs w:val="24"/>
        </w:rPr>
        <w:t xml:space="preserve"> na wartość YES.</w:t>
      </w:r>
    </w:p>
    <w:p w14:paraId="29BE2B41" w14:textId="783A9B32" w:rsidR="00B67DD0" w:rsidRDefault="00C62B1D" w:rsidP="00B67D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60CA4B" wp14:editId="5CD9569B">
            <wp:extent cx="5760720" cy="36004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55BA" w14:textId="58F944A1" w:rsidR="00B67DD0" w:rsidRDefault="00B67DD0" w:rsidP="00B67DD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5EF4BA" wp14:editId="19D862DB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056B" w14:textId="3D5A9275" w:rsidR="00B64582" w:rsidRDefault="00B64582" w:rsidP="00B67D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1A55B" wp14:editId="13910431">
            <wp:extent cx="5760720" cy="324040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775B" w14:textId="1C3C86D1" w:rsidR="00B64582" w:rsidRDefault="00B64582" w:rsidP="00B67DD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7FECDD" wp14:editId="2B4C4456">
            <wp:extent cx="5760720" cy="32404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169" w14:textId="5964CFE8" w:rsidR="00CE2147" w:rsidRDefault="00CE2147" w:rsidP="00B67DD0">
      <w:pPr>
        <w:rPr>
          <w:sz w:val="28"/>
          <w:szCs w:val="28"/>
        </w:rPr>
      </w:pPr>
    </w:p>
    <w:p w14:paraId="1A38CA88" w14:textId="0017E57B" w:rsidR="00CE2147" w:rsidRPr="008137BA" w:rsidRDefault="00CE2147" w:rsidP="00CE2147">
      <w:pPr>
        <w:rPr>
          <w:sz w:val="24"/>
          <w:szCs w:val="24"/>
        </w:rPr>
      </w:pPr>
      <w:r w:rsidRPr="008137BA">
        <w:rPr>
          <w:sz w:val="24"/>
          <w:szCs w:val="24"/>
        </w:rPr>
        <w:t>Kategorie oraz dania   dostępne w podstronach</w:t>
      </w:r>
      <w:r w:rsidR="00ED2169">
        <w:rPr>
          <w:sz w:val="24"/>
          <w:szCs w:val="24"/>
        </w:rPr>
        <w:t xml:space="preserve"> </w:t>
      </w:r>
      <w:r w:rsidRPr="008137BA">
        <w:rPr>
          <w:sz w:val="24"/>
          <w:szCs w:val="24"/>
        </w:rPr>
        <w:t>(</w:t>
      </w:r>
      <w:proofErr w:type="spellStart"/>
      <w:r w:rsidRPr="008137BA">
        <w:rPr>
          <w:sz w:val="24"/>
          <w:szCs w:val="24"/>
        </w:rPr>
        <w:t>Categories</w:t>
      </w:r>
      <w:proofErr w:type="spellEnd"/>
      <w:r w:rsidRPr="008137BA">
        <w:rPr>
          <w:sz w:val="24"/>
          <w:szCs w:val="24"/>
        </w:rPr>
        <w:t xml:space="preserve"> oraz Foods) są wyświetlone jeśli mają ustawiony parametr Active na YES.</w:t>
      </w:r>
    </w:p>
    <w:p w14:paraId="0FBE88CB" w14:textId="16C9FAF1" w:rsidR="00CE2147" w:rsidRPr="008137BA" w:rsidRDefault="00CE2147" w:rsidP="00CE2147">
      <w:pPr>
        <w:rPr>
          <w:sz w:val="24"/>
          <w:szCs w:val="24"/>
        </w:rPr>
      </w:pPr>
      <w:r w:rsidRPr="008137BA">
        <w:rPr>
          <w:sz w:val="24"/>
          <w:szCs w:val="24"/>
        </w:rPr>
        <w:t xml:space="preserve">Po kliknięciu w wybraną kategorię otrzymujemy dania do niej przypisane oraz informacje o nich. Po kliknięciu w kategorię </w:t>
      </w:r>
      <w:proofErr w:type="spellStart"/>
      <w:r w:rsidRPr="008137BA">
        <w:rPr>
          <w:sz w:val="24"/>
          <w:szCs w:val="24"/>
        </w:rPr>
        <w:t>Salad</w:t>
      </w:r>
      <w:proofErr w:type="spellEnd"/>
      <w:r w:rsidRPr="008137BA">
        <w:rPr>
          <w:sz w:val="24"/>
          <w:szCs w:val="24"/>
        </w:rPr>
        <w:t xml:space="preserve"> </w:t>
      </w:r>
      <w:r w:rsidR="004A4A10" w:rsidRPr="008137BA">
        <w:rPr>
          <w:sz w:val="24"/>
          <w:szCs w:val="24"/>
        </w:rPr>
        <w:t>otrzymamy</w:t>
      </w:r>
      <w:r w:rsidR="007373EC" w:rsidRPr="008137BA">
        <w:rPr>
          <w:sz w:val="24"/>
          <w:szCs w:val="24"/>
        </w:rPr>
        <w:t>:</w:t>
      </w:r>
    </w:p>
    <w:p w14:paraId="5DAC9E9B" w14:textId="424D7CD8" w:rsidR="006C41BC" w:rsidRDefault="006C41BC" w:rsidP="00CE2147">
      <w:pPr>
        <w:rPr>
          <w:sz w:val="28"/>
          <w:szCs w:val="28"/>
        </w:rPr>
      </w:pPr>
    </w:p>
    <w:p w14:paraId="31BB50D2" w14:textId="47178676" w:rsidR="006C41BC" w:rsidRDefault="006C41BC" w:rsidP="00CE2147">
      <w:pPr>
        <w:rPr>
          <w:sz w:val="28"/>
          <w:szCs w:val="28"/>
        </w:rPr>
      </w:pPr>
    </w:p>
    <w:p w14:paraId="6C8E4637" w14:textId="292894A8" w:rsidR="004B2CAF" w:rsidRDefault="004B2CAF" w:rsidP="00CE2147">
      <w:pPr>
        <w:rPr>
          <w:sz w:val="28"/>
          <w:szCs w:val="28"/>
        </w:rPr>
      </w:pPr>
    </w:p>
    <w:p w14:paraId="14DBC16F" w14:textId="4D986EFA" w:rsidR="004B2CAF" w:rsidRDefault="004B2CAF" w:rsidP="00CE2147">
      <w:pPr>
        <w:rPr>
          <w:sz w:val="28"/>
          <w:szCs w:val="28"/>
        </w:rPr>
      </w:pPr>
    </w:p>
    <w:p w14:paraId="6BE65ABD" w14:textId="7F33F067" w:rsidR="004B2CAF" w:rsidRDefault="004B2CAF" w:rsidP="00CE2147">
      <w:pPr>
        <w:rPr>
          <w:sz w:val="28"/>
          <w:szCs w:val="28"/>
        </w:rPr>
      </w:pPr>
    </w:p>
    <w:p w14:paraId="069AA76B" w14:textId="76155B0E" w:rsidR="004B2CAF" w:rsidRDefault="004B2CAF" w:rsidP="00CE2147">
      <w:pPr>
        <w:rPr>
          <w:sz w:val="28"/>
          <w:szCs w:val="28"/>
        </w:rPr>
      </w:pPr>
    </w:p>
    <w:p w14:paraId="2C532837" w14:textId="0D3A90D6" w:rsidR="004B2CAF" w:rsidRDefault="004B2CAF" w:rsidP="00CE2147">
      <w:pPr>
        <w:rPr>
          <w:sz w:val="28"/>
          <w:szCs w:val="28"/>
        </w:rPr>
      </w:pPr>
    </w:p>
    <w:p w14:paraId="1AD326D4" w14:textId="318558A0" w:rsidR="004B2CAF" w:rsidRDefault="004B2CAF" w:rsidP="00CE2147">
      <w:pPr>
        <w:rPr>
          <w:sz w:val="28"/>
          <w:szCs w:val="28"/>
        </w:rPr>
      </w:pPr>
    </w:p>
    <w:p w14:paraId="63A5C226" w14:textId="69160558" w:rsidR="004B2CAF" w:rsidRDefault="004B2CAF" w:rsidP="00CE2147">
      <w:pPr>
        <w:rPr>
          <w:sz w:val="28"/>
          <w:szCs w:val="28"/>
        </w:rPr>
      </w:pPr>
    </w:p>
    <w:p w14:paraId="0CD7DD22" w14:textId="504B24DC" w:rsidR="004B2CAF" w:rsidRDefault="004B2CAF" w:rsidP="00CE2147">
      <w:pPr>
        <w:rPr>
          <w:sz w:val="28"/>
          <w:szCs w:val="28"/>
        </w:rPr>
      </w:pPr>
    </w:p>
    <w:p w14:paraId="6DD1FF02" w14:textId="77777777" w:rsidR="004B2CAF" w:rsidRDefault="004B2CAF" w:rsidP="00CE2147">
      <w:pPr>
        <w:rPr>
          <w:sz w:val="28"/>
          <w:szCs w:val="28"/>
        </w:rPr>
      </w:pPr>
    </w:p>
    <w:p w14:paraId="152B95A5" w14:textId="31D0330C" w:rsidR="006C41BC" w:rsidRDefault="006C41BC" w:rsidP="00CE214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Categories</w:t>
      </w:r>
      <w:proofErr w:type="spellEnd"/>
      <w:r>
        <w:rPr>
          <w:sz w:val="28"/>
          <w:szCs w:val="28"/>
        </w:rPr>
        <w:t>:</w:t>
      </w:r>
    </w:p>
    <w:p w14:paraId="357EF4E0" w14:textId="60D1FA0C" w:rsidR="007373EC" w:rsidRDefault="004D2534" w:rsidP="00CE21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727B45" wp14:editId="040DDD5C">
            <wp:extent cx="5760720" cy="36004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73AD" w14:textId="78B0D3E0" w:rsidR="007373EC" w:rsidRDefault="007373EC" w:rsidP="00CE21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0045A1" wp14:editId="5741AC7F">
            <wp:extent cx="5760720" cy="324040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F83" w14:textId="1FD157CD" w:rsidR="00E4079B" w:rsidRPr="008137BA" w:rsidRDefault="00E4079B" w:rsidP="00CE2147">
      <w:pPr>
        <w:rPr>
          <w:sz w:val="24"/>
          <w:szCs w:val="24"/>
        </w:rPr>
      </w:pPr>
      <w:r w:rsidRPr="008137BA">
        <w:rPr>
          <w:sz w:val="24"/>
          <w:szCs w:val="24"/>
        </w:rPr>
        <w:t>Następnie możemy kliknąć przycisk Order co przeniesie nas do formularza potwierdzającego nasze zamówienie.</w:t>
      </w:r>
      <w:r w:rsidR="007F38BE" w:rsidRPr="008137BA">
        <w:rPr>
          <w:sz w:val="24"/>
          <w:szCs w:val="24"/>
        </w:rPr>
        <w:t xml:space="preserve"> Do formularza zamówień możemy również przejść z strony głównej jak również podstrony Foods klikając przycisk order przy wybranym daniu.</w:t>
      </w:r>
    </w:p>
    <w:p w14:paraId="7B8E6AAB" w14:textId="219F2B18" w:rsidR="006C41BC" w:rsidRDefault="006C41BC" w:rsidP="00CE2147">
      <w:pPr>
        <w:rPr>
          <w:sz w:val="28"/>
          <w:szCs w:val="28"/>
        </w:rPr>
      </w:pPr>
    </w:p>
    <w:p w14:paraId="7244ECB1" w14:textId="59392C40" w:rsidR="006C41BC" w:rsidRDefault="006C41BC" w:rsidP="00CE2147">
      <w:pPr>
        <w:rPr>
          <w:sz w:val="28"/>
          <w:szCs w:val="28"/>
        </w:rPr>
      </w:pPr>
    </w:p>
    <w:p w14:paraId="09391E2C" w14:textId="6F47380D" w:rsidR="006C41BC" w:rsidRDefault="006C41BC" w:rsidP="00CE2147">
      <w:pPr>
        <w:rPr>
          <w:sz w:val="28"/>
          <w:szCs w:val="28"/>
        </w:rPr>
      </w:pPr>
    </w:p>
    <w:p w14:paraId="1A3E4DAA" w14:textId="276A2C75" w:rsidR="006C41BC" w:rsidRDefault="006C41BC" w:rsidP="00CE2147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Formularz potwierdzający zamówienie:</w:t>
      </w:r>
    </w:p>
    <w:p w14:paraId="00CA1652" w14:textId="47748E8E" w:rsidR="001F699E" w:rsidRDefault="001B596F" w:rsidP="00CE21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8DB58D" wp14:editId="3C3EE176">
            <wp:extent cx="5760720" cy="360045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7D8E" w14:textId="47EECA86" w:rsidR="001F699E" w:rsidRDefault="001F699E" w:rsidP="00CE21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E178D" wp14:editId="26027928">
            <wp:extent cx="5760720" cy="324040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F66D" w14:textId="77777777" w:rsidR="0017116A" w:rsidRPr="0017116A" w:rsidRDefault="001F699E" w:rsidP="00CE2147">
      <w:pPr>
        <w:rPr>
          <w:sz w:val="24"/>
          <w:szCs w:val="24"/>
        </w:rPr>
      </w:pPr>
      <w:r w:rsidRPr="0017116A">
        <w:rPr>
          <w:sz w:val="24"/>
          <w:szCs w:val="24"/>
        </w:rPr>
        <w:t>Po wprowadzeniu wszystkich wymaganych danych, wybraniu ilości wybranego dania</w:t>
      </w:r>
      <w:r w:rsidR="00E63DD8" w:rsidRPr="0017116A">
        <w:rPr>
          <w:sz w:val="24"/>
          <w:szCs w:val="24"/>
        </w:rPr>
        <w:t xml:space="preserve"> i kliknięciu przycisku </w:t>
      </w:r>
      <w:proofErr w:type="spellStart"/>
      <w:r w:rsidR="00E63DD8" w:rsidRPr="0017116A">
        <w:rPr>
          <w:sz w:val="24"/>
          <w:szCs w:val="24"/>
        </w:rPr>
        <w:t>Confirm</w:t>
      </w:r>
      <w:proofErr w:type="spellEnd"/>
      <w:r w:rsidR="00E63DD8" w:rsidRPr="0017116A">
        <w:rPr>
          <w:sz w:val="24"/>
          <w:szCs w:val="24"/>
        </w:rPr>
        <w:t xml:space="preserve"> order </w:t>
      </w:r>
      <w:r w:rsidR="00E1459F" w:rsidRPr="0017116A">
        <w:rPr>
          <w:sz w:val="24"/>
          <w:szCs w:val="24"/>
        </w:rPr>
        <w:t>nasze zamówienie jest realizowane.</w:t>
      </w:r>
    </w:p>
    <w:p w14:paraId="6188A187" w14:textId="77777777" w:rsidR="0017116A" w:rsidRDefault="0017116A" w:rsidP="00CE2147">
      <w:pPr>
        <w:rPr>
          <w:sz w:val="28"/>
          <w:szCs w:val="28"/>
        </w:rPr>
      </w:pPr>
    </w:p>
    <w:p w14:paraId="733FA666" w14:textId="47BA64F8" w:rsidR="0017116A" w:rsidRDefault="0017116A" w:rsidP="00CE2147">
      <w:pPr>
        <w:rPr>
          <w:sz w:val="28"/>
          <w:szCs w:val="28"/>
        </w:rPr>
      </w:pPr>
    </w:p>
    <w:p w14:paraId="2EDC4C19" w14:textId="74C97F26" w:rsidR="001F699E" w:rsidRDefault="0017116A" w:rsidP="00CE21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6D9364" wp14:editId="5B362871">
            <wp:extent cx="5760720" cy="36004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99E">
        <w:rPr>
          <w:sz w:val="28"/>
          <w:szCs w:val="28"/>
        </w:rPr>
        <w:t xml:space="preserve">  </w:t>
      </w:r>
    </w:p>
    <w:p w14:paraId="711FCD96" w14:textId="08388E80" w:rsidR="0017116A" w:rsidRDefault="0017116A" w:rsidP="00CE2147">
      <w:pPr>
        <w:rPr>
          <w:sz w:val="24"/>
          <w:szCs w:val="24"/>
        </w:rPr>
      </w:pPr>
      <w:r w:rsidRPr="0017116A">
        <w:rPr>
          <w:sz w:val="24"/>
          <w:szCs w:val="24"/>
        </w:rPr>
        <w:t>Otrzymujemy stosowny komunikat:</w:t>
      </w:r>
    </w:p>
    <w:p w14:paraId="7CBF6730" w14:textId="107A9640" w:rsidR="0017116A" w:rsidRPr="0017116A" w:rsidRDefault="0017116A" w:rsidP="00CE21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E2C91A" wp14:editId="36A13965">
            <wp:extent cx="5760720" cy="360045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D7F" w14:textId="77777777" w:rsidR="007F38BE" w:rsidRDefault="007F38BE" w:rsidP="00CE2147">
      <w:pPr>
        <w:rPr>
          <w:sz w:val="28"/>
          <w:szCs w:val="28"/>
        </w:rPr>
      </w:pPr>
    </w:p>
    <w:p w14:paraId="4ECC4174" w14:textId="6223AFBB" w:rsidR="00B64582" w:rsidRDefault="00B64582" w:rsidP="00B67DD0">
      <w:pPr>
        <w:rPr>
          <w:sz w:val="28"/>
          <w:szCs w:val="28"/>
        </w:rPr>
      </w:pPr>
    </w:p>
    <w:p w14:paraId="0E19832F" w14:textId="77777777" w:rsidR="0017116A" w:rsidRDefault="0017116A" w:rsidP="00B67DD0">
      <w:pPr>
        <w:rPr>
          <w:sz w:val="28"/>
          <w:szCs w:val="28"/>
        </w:rPr>
      </w:pPr>
    </w:p>
    <w:p w14:paraId="6180DDAA" w14:textId="1E8C35DC" w:rsidR="00A15343" w:rsidRDefault="00A15343" w:rsidP="00B67D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Podstrona Foods:</w:t>
      </w:r>
    </w:p>
    <w:p w14:paraId="03FAFE62" w14:textId="5C16BF03" w:rsidR="00AF6703" w:rsidRDefault="00226DC0" w:rsidP="00B67D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AAABE1" wp14:editId="56494F94">
            <wp:extent cx="5760720" cy="360045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02D7" w14:textId="2F4A735E" w:rsidR="00AF6703" w:rsidRPr="00B67DD0" w:rsidRDefault="00AF6703" w:rsidP="00B67D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38AFA5" wp14:editId="62CF0C16">
            <wp:extent cx="5760720" cy="32404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6D2" w14:textId="29F09F9F" w:rsidR="006C78E9" w:rsidRDefault="006C78E9" w:rsidP="006C78E9"/>
    <w:p w14:paraId="0F286D02" w14:textId="1CEA9BD4" w:rsidR="008E6F7F" w:rsidRDefault="008E6F7F" w:rsidP="006C78E9"/>
    <w:p w14:paraId="6F68CD09" w14:textId="228EB4E1" w:rsidR="008E6F7F" w:rsidRDefault="008E6F7F" w:rsidP="006C78E9"/>
    <w:p w14:paraId="57BDD0B6" w14:textId="27FCC011" w:rsidR="008E6F7F" w:rsidRDefault="008E6F7F" w:rsidP="006C78E9"/>
    <w:p w14:paraId="26611FDF" w14:textId="771083BA" w:rsidR="008E6F7F" w:rsidRDefault="008E6F7F" w:rsidP="006C78E9"/>
    <w:p w14:paraId="4F9A6EFB" w14:textId="72A06920" w:rsidR="008E6F7F" w:rsidRDefault="008E6F7F" w:rsidP="006C78E9"/>
    <w:p w14:paraId="770531E7" w14:textId="21AB3501" w:rsidR="008E6F7F" w:rsidRDefault="009E54EF" w:rsidP="008E6F7F">
      <w:pPr>
        <w:rPr>
          <w:sz w:val="28"/>
          <w:szCs w:val="28"/>
        </w:rPr>
      </w:pPr>
      <w:r w:rsidRPr="009E54EF">
        <w:rPr>
          <w:sz w:val="28"/>
          <w:szCs w:val="28"/>
        </w:rPr>
        <w:t xml:space="preserve">Strona logowania dostępna dla wszystkich:  </w:t>
      </w:r>
    </w:p>
    <w:p w14:paraId="401D2EFF" w14:textId="59B9EFCE" w:rsidR="009E54EF" w:rsidRDefault="009E54EF" w:rsidP="008E6F7F">
      <w:pPr>
        <w:rPr>
          <w:sz w:val="24"/>
          <w:szCs w:val="24"/>
        </w:rPr>
      </w:pPr>
      <w:r w:rsidRPr="009E54EF">
        <w:rPr>
          <w:sz w:val="24"/>
          <w:szCs w:val="24"/>
        </w:rPr>
        <w:t>Po kliknięciu</w:t>
      </w:r>
      <w:r>
        <w:rPr>
          <w:sz w:val="24"/>
          <w:szCs w:val="24"/>
        </w:rPr>
        <w:t xml:space="preserve"> w Login z menu przenosi nas do podstrony logowania.</w:t>
      </w:r>
    </w:p>
    <w:p w14:paraId="7CA73DAA" w14:textId="05CB65F8" w:rsidR="009E54EF" w:rsidRDefault="00514010" w:rsidP="008E6F7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137DA2" wp14:editId="16ED3060">
            <wp:extent cx="5760720" cy="360045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745D" w14:textId="58DAF195" w:rsidR="002024FC" w:rsidRDefault="00BE51C8" w:rsidP="008E6F7F">
      <w:pPr>
        <w:rPr>
          <w:sz w:val="24"/>
          <w:szCs w:val="24"/>
        </w:rPr>
      </w:pPr>
      <w:r>
        <w:rPr>
          <w:sz w:val="24"/>
          <w:szCs w:val="24"/>
        </w:rPr>
        <w:t>Klient</w:t>
      </w:r>
      <w:r w:rsidR="00ED2169">
        <w:rPr>
          <w:sz w:val="24"/>
          <w:szCs w:val="24"/>
        </w:rPr>
        <w:t xml:space="preserve"> </w:t>
      </w:r>
      <w:r w:rsidR="00755F7F">
        <w:rPr>
          <w:sz w:val="24"/>
          <w:szCs w:val="24"/>
        </w:rPr>
        <w:t>(Gość)</w:t>
      </w:r>
      <w:r>
        <w:rPr>
          <w:sz w:val="24"/>
          <w:szCs w:val="24"/>
        </w:rPr>
        <w:t xml:space="preserve"> może skorzystać z przycisku Go to </w:t>
      </w:r>
      <w:proofErr w:type="spellStart"/>
      <w:r>
        <w:rPr>
          <w:sz w:val="24"/>
          <w:szCs w:val="24"/>
        </w:rPr>
        <w:t>home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page</w:t>
      </w:r>
      <w:proofErr w:type="spellEnd"/>
      <w:r w:rsidR="005346C7">
        <w:rPr>
          <w:sz w:val="24"/>
          <w:szCs w:val="24"/>
        </w:rPr>
        <w:t xml:space="preserve"> lub zalogować się jako </w:t>
      </w:r>
      <w:r w:rsidR="00274CBD">
        <w:rPr>
          <w:sz w:val="24"/>
          <w:szCs w:val="24"/>
        </w:rPr>
        <w:t xml:space="preserve">użytkownik lub </w:t>
      </w:r>
      <w:r>
        <w:rPr>
          <w:sz w:val="24"/>
          <w:szCs w:val="24"/>
        </w:rPr>
        <w:t>administrator</w:t>
      </w:r>
      <w:r w:rsidR="00274CBD">
        <w:rPr>
          <w:sz w:val="24"/>
          <w:szCs w:val="24"/>
        </w:rPr>
        <w:t>.</w:t>
      </w:r>
      <w:r w:rsidR="00BC39DC">
        <w:rPr>
          <w:sz w:val="24"/>
          <w:szCs w:val="24"/>
        </w:rPr>
        <w:t xml:space="preserve"> W przypadku gdy chce założyć konto należy kliknąć przycisk Go to </w:t>
      </w:r>
      <w:proofErr w:type="spellStart"/>
      <w:r w:rsidR="00BC39DC">
        <w:rPr>
          <w:sz w:val="24"/>
          <w:szCs w:val="24"/>
        </w:rPr>
        <w:t>home</w:t>
      </w:r>
      <w:proofErr w:type="spellEnd"/>
      <w:r w:rsidR="00BC39DC">
        <w:rPr>
          <w:sz w:val="24"/>
          <w:szCs w:val="24"/>
        </w:rPr>
        <w:t xml:space="preserve"> </w:t>
      </w:r>
      <w:proofErr w:type="spellStart"/>
      <w:r w:rsidR="00BC39DC">
        <w:rPr>
          <w:sz w:val="24"/>
          <w:szCs w:val="24"/>
        </w:rPr>
        <w:t>page</w:t>
      </w:r>
      <w:proofErr w:type="spellEnd"/>
      <w:r w:rsidR="00BC39DC">
        <w:rPr>
          <w:sz w:val="24"/>
          <w:szCs w:val="24"/>
        </w:rPr>
        <w:t xml:space="preserve">. Następnie wybrać z menu </w:t>
      </w:r>
      <w:proofErr w:type="spellStart"/>
      <w:r w:rsidR="00BC39DC" w:rsidRPr="00BC39DC">
        <w:rPr>
          <w:sz w:val="24"/>
          <w:szCs w:val="24"/>
        </w:rPr>
        <w:t>Registration</w:t>
      </w:r>
      <w:proofErr w:type="spellEnd"/>
      <w:r w:rsidR="00BC39DC">
        <w:rPr>
          <w:sz w:val="24"/>
          <w:szCs w:val="24"/>
        </w:rPr>
        <w:t xml:space="preserve"> co przeniesie nas do strony odpowiedzialnej za rejestracje użytkowników.</w:t>
      </w:r>
    </w:p>
    <w:p w14:paraId="6272C7A1" w14:textId="686157E8" w:rsidR="005652B8" w:rsidRDefault="005652B8" w:rsidP="008E6F7F">
      <w:pPr>
        <w:rPr>
          <w:sz w:val="24"/>
          <w:szCs w:val="24"/>
        </w:rPr>
      </w:pPr>
    </w:p>
    <w:p w14:paraId="7976591D" w14:textId="4C4594B6" w:rsidR="005652B8" w:rsidRDefault="005652B8" w:rsidP="008E6F7F">
      <w:pPr>
        <w:rPr>
          <w:sz w:val="24"/>
          <w:szCs w:val="24"/>
        </w:rPr>
      </w:pPr>
    </w:p>
    <w:p w14:paraId="2466E89B" w14:textId="1AF637A9" w:rsidR="005652B8" w:rsidRDefault="005652B8" w:rsidP="008E6F7F">
      <w:pPr>
        <w:rPr>
          <w:sz w:val="24"/>
          <w:szCs w:val="24"/>
        </w:rPr>
      </w:pPr>
    </w:p>
    <w:p w14:paraId="72C20E75" w14:textId="19B183F6" w:rsidR="005652B8" w:rsidRDefault="005652B8" w:rsidP="008E6F7F">
      <w:pPr>
        <w:rPr>
          <w:sz w:val="24"/>
          <w:szCs w:val="24"/>
        </w:rPr>
      </w:pPr>
    </w:p>
    <w:p w14:paraId="4A2025BF" w14:textId="4E54DEC3" w:rsidR="005652B8" w:rsidRDefault="005652B8" w:rsidP="008E6F7F">
      <w:pPr>
        <w:rPr>
          <w:sz w:val="24"/>
          <w:szCs w:val="24"/>
        </w:rPr>
      </w:pPr>
    </w:p>
    <w:p w14:paraId="28F2B888" w14:textId="029DFD25" w:rsidR="005652B8" w:rsidRDefault="005652B8" w:rsidP="008E6F7F">
      <w:pPr>
        <w:rPr>
          <w:sz w:val="24"/>
          <w:szCs w:val="24"/>
        </w:rPr>
      </w:pPr>
    </w:p>
    <w:p w14:paraId="02052FB7" w14:textId="1C042699" w:rsidR="005652B8" w:rsidRDefault="005652B8" w:rsidP="008E6F7F">
      <w:pPr>
        <w:rPr>
          <w:sz w:val="24"/>
          <w:szCs w:val="24"/>
        </w:rPr>
      </w:pPr>
    </w:p>
    <w:p w14:paraId="66497F03" w14:textId="2C9A7A92" w:rsidR="005652B8" w:rsidRDefault="005652B8" w:rsidP="008E6F7F">
      <w:pPr>
        <w:rPr>
          <w:sz w:val="24"/>
          <w:szCs w:val="24"/>
        </w:rPr>
      </w:pPr>
    </w:p>
    <w:p w14:paraId="3D5CFCC5" w14:textId="3359E137" w:rsidR="005652B8" w:rsidRDefault="005652B8" w:rsidP="008E6F7F">
      <w:pPr>
        <w:rPr>
          <w:sz w:val="24"/>
          <w:szCs w:val="24"/>
        </w:rPr>
      </w:pPr>
    </w:p>
    <w:p w14:paraId="1A21D80B" w14:textId="1F69E867" w:rsidR="005652B8" w:rsidRDefault="005652B8" w:rsidP="008E6F7F">
      <w:pPr>
        <w:rPr>
          <w:sz w:val="24"/>
          <w:szCs w:val="24"/>
        </w:rPr>
      </w:pPr>
    </w:p>
    <w:p w14:paraId="3D05790E" w14:textId="1601EC6C" w:rsidR="005652B8" w:rsidRDefault="005652B8" w:rsidP="008E6F7F">
      <w:pPr>
        <w:rPr>
          <w:sz w:val="24"/>
          <w:szCs w:val="24"/>
        </w:rPr>
      </w:pPr>
    </w:p>
    <w:p w14:paraId="62D7B902" w14:textId="4BA1B765" w:rsidR="005652B8" w:rsidRPr="005652B8" w:rsidRDefault="005652B8" w:rsidP="008E6F7F">
      <w:pPr>
        <w:rPr>
          <w:sz w:val="28"/>
          <w:szCs w:val="28"/>
        </w:rPr>
      </w:pPr>
      <w:proofErr w:type="spellStart"/>
      <w:r w:rsidRPr="005652B8">
        <w:rPr>
          <w:sz w:val="28"/>
          <w:szCs w:val="28"/>
        </w:rPr>
        <w:lastRenderedPageBreak/>
        <w:t>Registration</w:t>
      </w:r>
      <w:proofErr w:type="spellEnd"/>
      <w:r w:rsidRPr="005652B8">
        <w:rPr>
          <w:sz w:val="28"/>
          <w:szCs w:val="28"/>
        </w:rPr>
        <w:t>:</w:t>
      </w:r>
    </w:p>
    <w:p w14:paraId="5152EB0F" w14:textId="77777777" w:rsidR="002854A7" w:rsidRDefault="002024FC" w:rsidP="008E6F7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2158C9" wp14:editId="2AE79522">
            <wp:extent cx="5760720" cy="360045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D92D" w14:textId="70AD8128" w:rsidR="009735E3" w:rsidRDefault="002854A7" w:rsidP="008E6F7F">
      <w:pPr>
        <w:rPr>
          <w:sz w:val="24"/>
          <w:szCs w:val="24"/>
        </w:rPr>
      </w:pPr>
      <w:r>
        <w:rPr>
          <w:sz w:val="24"/>
          <w:szCs w:val="24"/>
        </w:rPr>
        <w:t xml:space="preserve">Po wprowadzaniu wymaganych pól i naciśnięciu przycisku </w:t>
      </w:r>
      <w:proofErr w:type="spellStart"/>
      <w:r>
        <w:rPr>
          <w:sz w:val="24"/>
          <w:szCs w:val="24"/>
        </w:rPr>
        <w:t>Sign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up</w:t>
      </w:r>
      <w:proofErr w:type="spellEnd"/>
      <w:r>
        <w:rPr>
          <w:sz w:val="24"/>
          <w:szCs w:val="24"/>
        </w:rPr>
        <w:t xml:space="preserve"> użytkownik zostanie wprowadzony do bazy i przeniesiony do podstrony dostępnej dla klientów zalogowanych</w:t>
      </w:r>
      <w:r w:rsidR="00F000E7">
        <w:rPr>
          <w:sz w:val="24"/>
          <w:szCs w:val="24"/>
        </w:rPr>
        <w:t>.</w:t>
      </w:r>
    </w:p>
    <w:p w14:paraId="4B40DEF5" w14:textId="5B5EE9C7" w:rsidR="0027292A" w:rsidRDefault="0027292A" w:rsidP="008E6F7F">
      <w:pPr>
        <w:rPr>
          <w:sz w:val="24"/>
          <w:szCs w:val="24"/>
        </w:rPr>
      </w:pPr>
      <w:r w:rsidRPr="0027292A">
        <w:rPr>
          <w:noProof/>
          <w:sz w:val="24"/>
          <w:szCs w:val="24"/>
        </w:rPr>
        <w:drawing>
          <wp:inline distT="0" distB="0" distL="0" distR="0" wp14:anchorId="76A7104E" wp14:editId="5A2DA7B4">
            <wp:extent cx="5760720" cy="223774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6C67" w14:textId="79BAA7F2" w:rsidR="005430B9" w:rsidRDefault="005430B9" w:rsidP="008E6F7F">
      <w:pPr>
        <w:rPr>
          <w:sz w:val="24"/>
          <w:szCs w:val="24"/>
        </w:rPr>
      </w:pPr>
    </w:p>
    <w:p w14:paraId="08C9EAC6" w14:textId="45406B25" w:rsidR="005430B9" w:rsidRDefault="005430B9" w:rsidP="008E6F7F">
      <w:pPr>
        <w:rPr>
          <w:sz w:val="24"/>
          <w:szCs w:val="24"/>
        </w:rPr>
      </w:pPr>
    </w:p>
    <w:p w14:paraId="535B53A4" w14:textId="71A49550" w:rsidR="005430B9" w:rsidRDefault="005430B9" w:rsidP="008E6F7F">
      <w:pPr>
        <w:rPr>
          <w:sz w:val="24"/>
          <w:szCs w:val="24"/>
        </w:rPr>
      </w:pPr>
    </w:p>
    <w:p w14:paraId="52011CFE" w14:textId="0FC20ABA" w:rsidR="005430B9" w:rsidRDefault="005430B9" w:rsidP="008E6F7F">
      <w:pPr>
        <w:rPr>
          <w:sz w:val="24"/>
          <w:szCs w:val="24"/>
        </w:rPr>
      </w:pPr>
    </w:p>
    <w:p w14:paraId="22223BDE" w14:textId="165F7344" w:rsidR="005430B9" w:rsidRDefault="005430B9" w:rsidP="008E6F7F">
      <w:pPr>
        <w:rPr>
          <w:sz w:val="24"/>
          <w:szCs w:val="24"/>
        </w:rPr>
      </w:pPr>
    </w:p>
    <w:p w14:paraId="66D5B358" w14:textId="77777777" w:rsidR="005430B9" w:rsidRDefault="005430B9" w:rsidP="008E6F7F">
      <w:pPr>
        <w:rPr>
          <w:sz w:val="24"/>
          <w:szCs w:val="24"/>
        </w:rPr>
      </w:pPr>
    </w:p>
    <w:p w14:paraId="173CC791" w14:textId="1A625D08" w:rsidR="009735E3" w:rsidRDefault="009735E3" w:rsidP="009735E3">
      <w:pPr>
        <w:pStyle w:val="Nagwek1"/>
        <w:jc w:val="center"/>
      </w:pPr>
      <w:r>
        <w:lastRenderedPageBreak/>
        <w:t>Administrator</w:t>
      </w:r>
    </w:p>
    <w:p w14:paraId="1FFF4F3C" w14:textId="3D3DD3B2" w:rsidR="00BE51C8" w:rsidRDefault="00BE51C8" w:rsidP="008E6F7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735E3">
        <w:rPr>
          <w:sz w:val="24"/>
          <w:szCs w:val="24"/>
        </w:rPr>
        <w:t xml:space="preserve">Po wpisaniu poprawnego loginu oraz hasła zostaje </w:t>
      </w:r>
      <w:r w:rsidR="009635C6">
        <w:rPr>
          <w:sz w:val="24"/>
          <w:szCs w:val="24"/>
        </w:rPr>
        <w:t xml:space="preserve">przeniesiony do </w:t>
      </w:r>
      <w:proofErr w:type="spellStart"/>
      <w:r w:rsidR="009635C6">
        <w:rPr>
          <w:sz w:val="24"/>
          <w:szCs w:val="24"/>
        </w:rPr>
        <w:t>Dashbordu</w:t>
      </w:r>
      <w:proofErr w:type="spellEnd"/>
      <w:r w:rsidR="009635C6">
        <w:rPr>
          <w:sz w:val="24"/>
          <w:szCs w:val="24"/>
        </w:rPr>
        <w:t xml:space="preserve"> z komunikatem o poprawnym zalogowaniu.</w:t>
      </w:r>
    </w:p>
    <w:p w14:paraId="07EF22F1" w14:textId="3884CBC6" w:rsidR="007D35CD" w:rsidRDefault="007D35CD" w:rsidP="008E6F7F">
      <w:pPr>
        <w:rPr>
          <w:sz w:val="24"/>
          <w:szCs w:val="24"/>
        </w:rPr>
      </w:pPr>
      <w:r>
        <w:rPr>
          <w:sz w:val="24"/>
          <w:szCs w:val="24"/>
        </w:rPr>
        <w:t>Dashboard:</w:t>
      </w:r>
    </w:p>
    <w:p w14:paraId="574B978C" w14:textId="12197B62" w:rsidR="009635C6" w:rsidRDefault="009635C6" w:rsidP="008E6F7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4E965A" wp14:editId="1A218560">
            <wp:extent cx="5760720" cy="324040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264E" w14:textId="0FA01AD4" w:rsidR="00D31DEC" w:rsidRDefault="00D31DEC" w:rsidP="008E6F7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Dashbord</w:t>
      </w:r>
      <w:proofErr w:type="spellEnd"/>
      <w:r>
        <w:rPr>
          <w:sz w:val="24"/>
          <w:szCs w:val="24"/>
        </w:rPr>
        <w:t xml:space="preserve"> przedstawia cztery informacje:</w:t>
      </w:r>
    </w:p>
    <w:p w14:paraId="0C31E147" w14:textId="1B5408AC" w:rsidR="00D31DEC" w:rsidRDefault="00D31DEC" w:rsidP="00D31DEC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Pierwsza to ilość obecnie wprowadzonych do bazy kategorii jedzenia,</w:t>
      </w:r>
    </w:p>
    <w:p w14:paraId="01DD6FE7" w14:textId="7E41B5A8" w:rsidR="00D31DEC" w:rsidRDefault="00D31DEC" w:rsidP="00D31DEC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Druga przedstawia ilość obecnie wprowadzonych do bazy dań,</w:t>
      </w:r>
    </w:p>
    <w:p w14:paraId="39E2E3D2" w14:textId="253EE71D" w:rsidR="00D31DEC" w:rsidRDefault="00D31DEC" w:rsidP="00D31DEC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Trzecia przedstawia ilość obecnie wprowadzonych do bazy zamówień </w:t>
      </w:r>
    </w:p>
    <w:p w14:paraId="29FB2D1B" w14:textId="77777777" w:rsidR="006A2FBA" w:rsidRDefault="00D31DEC" w:rsidP="00D31DEC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Czwarta przedstawia ile udało nam się zarobić </w:t>
      </w:r>
      <w:r w:rsidR="006A2FBA">
        <w:rPr>
          <w:sz w:val="24"/>
          <w:szCs w:val="24"/>
        </w:rPr>
        <w:t>w oparciu o dostarczone zamówienia ze statusem</w:t>
      </w:r>
      <w:r w:rsidR="006A2FBA" w:rsidRPr="006A2FBA">
        <w:rPr>
          <w:sz w:val="24"/>
          <w:szCs w:val="24"/>
        </w:rPr>
        <w:t xml:space="preserve"> </w:t>
      </w:r>
      <w:proofErr w:type="spellStart"/>
      <w:r w:rsidR="006A2FBA" w:rsidRPr="006A2FBA">
        <w:rPr>
          <w:sz w:val="24"/>
          <w:szCs w:val="24"/>
        </w:rPr>
        <w:t>delivered</w:t>
      </w:r>
      <w:proofErr w:type="spellEnd"/>
      <w:r w:rsidR="006A2FBA">
        <w:rPr>
          <w:sz w:val="24"/>
          <w:szCs w:val="24"/>
        </w:rPr>
        <w:t xml:space="preserve"> </w:t>
      </w:r>
    </w:p>
    <w:p w14:paraId="793511D5" w14:textId="317EB703" w:rsidR="00D31DEC" w:rsidRDefault="006A2FBA" w:rsidP="006A2FBA">
      <w:pPr>
        <w:pStyle w:val="Akapitzlist"/>
        <w:rPr>
          <w:sz w:val="24"/>
          <w:szCs w:val="24"/>
        </w:rPr>
      </w:pPr>
      <w:r w:rsidRPr="006A2FBA">
        <w:rPr>
          <w:sz w:val="24"/>
          <w:szCs w:val="24"/>
        </w:rPr>
        <w:t>$sql4 = "SELECT SUM(</w:t>
      </w:r>
      <w:proofErr w:type="spellStart"/>
      <w:r w:rsidRPr="006A2FBA">
        <w:rPr>
          <w:sz w:val="24"/>
          <w:szCs w:val="24"/>
        </w:rPr>
        <w:t>total</w:t>
      </w:r>
      <w:proofErr w:type="spellEnd"/>
      <w:r w:rsidRPr="006A2FBA">
        <w:rPr>
          <w:sz w:val="24"/>
          <w:szCs w:val="24"/>
        </w:rPr>
        <w:t xml:space="preserve">) AS Total FROM </w:t>
      </w:r>
      <w:proofErr w:type="spellStart"/>
      <w:r w:rsidRPr="006A2FBA">
        <w:rPr>
          <w:sz w:val="24"/>
          <w:szCs w:val="24"/>
        </w:rPr>
        <w:t>tbl_order</w:t>
      </w:r>
      <w:proofErr w:type="spellEnd"/>
      <w:r w:rsidRPr="006A2FBA">
        <w:rPr>
          <w:sz w:val="24"/>
          <w:szCs w:val="24"/>
        </w:rPr>
        <w:t xml:space="preserve"> WHERE status='</w:t>
      </w:r>
      <w:proofErr w:type="spellStart"/>
      <w:r w:rsidRPr="006A2FBA">
        <w:rPr>
          <w:sz w:val="24"/>
          <w:szCs w:val="24"/>
        </w:rPr>
        <w:t>delivered</w:t>
      </w:r>
      <w:proofErr w:type="spellEnd"/>
      <w:r w:rsidRPr="006A2FBA">
        <w:rPr>
          <w:sz w:val="24"/>
          <w:szCs w:val="24"/>
        </w:rPr>
        <w:t>'";</w:t>
      </w:r>
    </w:p>
    <w:p w14:paraId="653FBA71" w14:textId="26BE9C19" w:rsidR="001A2DF1" w:rsidRDefault="001A2DF1" w:rsidP="001A2DF1">
      <w:pPr>
        <w:rPr>
          <w:sz w:val="28"/>
          <w:szCs w:val="28"/>
        </w:rPr>
      </w:pPr>
      <w:r w:rsidRPr="001A2DF1">
        <w:rPr>
          <w:sz w:val="28"/>
          <w:szCs w:val="28"/>
        </w:rPr>
        <w:t>Panel administratora:</w:t>
      </w:r>
    </w:p>
    <w:p w14:paraId="79773961" w14:textId="79325A7C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kliknięciu </w:t>
      </w:r>
      <w:r w:rsidRPr="00727649">
        <w:rPr>
          <w:sz w:val="24"/>
          <w:szCs w:val="24"/>
        </w:rPr>
        <w:t>Admin Manager</w:t>
      </w:r>
      <w:r>
        <w:rPr>
          <w:sz w:val="24"/>
          <w:szCs w:val="24"/>
        </w:rPr>
        <w:t xml:space="preserve"> przechodzimy do podstrony </w:t>
      </w:r>
    </w:p>
    <w:p w14:paraId="1BC643E1" w14:textId="5D3F3C82" w:rsidR="00727649" w:rsidRDefault="00727649" w:rsidP="001A2D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60926" wp14:editId="030536F2">
            <wp:extent cx="5760720" cy="33554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743" cy="33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A4AE" w14:textId="0027FC3B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kliknięciu 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admin przenosi nas do podstrony odpowiedzialnej za dodanie administratorów:</w:t>
      </w:r>
    </w:p>
    <w:p w14:paraId="28909C42" w14:textId="77777777" w:rsidR="00727649" w:rsidRDefault="00727649" w:rsidP="001A2DF1">
      <w:pPr>
        <w:rPr>
          <w:sz w:val="24"/>
          <w:szCs w:val="24"/>
        </w:rPr>
      </w:pPr>
      <w:r w:rsidRPr="00727649">
        <w:rPr>
          <w:noProof/>
          <w:sz w:val="24"/>
          <w:szCs w:val="24"/>
        </w:rPr>
        <w:drawing>
          <wp:inline distT="0" distB="0" distL="0" distR="0" wp14:anchorId="13D90A16" wp14:editId="25DA8772">
            <wp:extent cx="5760720" cy="1515110"/>
            <wp:effectExtent l="0" t="0" r="0" b="889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9ABE" w14:textId="77777777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wypełnieniu wymaganych pól oraz kliknięciu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admin zostanie dodany administrator.</w:t>
      </w:r>
    </w:p>
    <w:p w14:paraId="34CB6751" w14:textId="77777777" w:rsidR="00727649" w:rsidRDefault="00727649" w:rsidP="001A2DF1">
      <w:pPr>
        <w:rPr>
          <w:sz w:val="24"/>
          <w:szCs w:val="24"/>
        </w:rPr>
      </w:pPr>
      <w:r w:rsidRPr="00727649">
        <w:rPr>
          <w:noProof/>
          <w:sz w:val="24"/>
          <w:szCs w:val="24"/>
        </w:rPr>
        <w:drawing>
          <wp:inline distT="0" distB="0" distL="0" distR="0" wp14:anchorId="3625C1A9" wp14:editId="7D5CF19B">
            <wp:extent cx="5760720" cy="19799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41D2" w14:textId="77777777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Następnie możemy zmienić hasło wybranego użytkownika poprzez kliknięcie </w:t>
      </w:r>
      <w:proofErr w:type="spellStart"/>
      <w:r>
        <w:rPr>
          <w:sz w:val="24"/>
          <w:szCs w:val="24"/>
        </w:rPr>
        <w:t>change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zostaniemy przeniesieni do podstrony </w:t>
      </w:r>
    </w:p>
    <w:p w14:paraId="7C94279D" w14:textId="77777777" w:rsidR="00727649" w:rsidRDefault="00727649" w:rsidP="001A2DF1">
      <w:pPr>
        <w:rPr>
          <w:sz w:val="24"/>
          <w:szCs w:val="24"/>
        </w:rPr>
      </w:pPr>
      <w:r w:rsidRPr="00727649">
        <w:rPr>
          <w:noProof/>
          <w:sz w:val="24"/>
          <w:szCs w:val="24"/>
        </w:rPr>
        <w:lastRenderedPageBreak/>
        <w:drawing>
          <wp:inline distT="0" distB="0" distL="0" distR="0" wp14:anchorId="5200669A" wp14:editId="0C202BD6">
            <wp:extent cx="5760720" cy="145351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51F2" w14:textId="61D54FE3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>Klikając Update admin przechodzimy do podstrony odpowiedzialnej za zaktualizowanie danych administratora.</w:t>
      </w:r>
    </w:p>
    <w:p w14:paraId="5E0132F9" w14:textId="4F66AA7B" w:rsidR="00727649" w:rsidRDefault="00727649" w:rsidP="001A2DF1">
      <w:pPr>
        <w:rPr>
          <w:sz w:val="24"/>
          <w:szCs w:val="24"/>
        </w:rPr>
      </w:pPr>
      <w:r w:rsidRPr="00727649">
        <w:rPr>
          <w:noProof/>
          <w:sz w:val="24"/>
          <w:szCs w:val="24"/>
        </w:rPr>
        <w:drawing>
          <wp:inline distT="0" distB="0" distL="0" distR="0" wp14:anchorId="41AF96AE" wp14:editId="4A614231">
            <wp:extent cx="5760720" cy="14281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30A7038E" w14:textId="1CB59ECC" w:rsidR="00727649" w:rsidRDefault="00727649" w:rsidP="001A2DF1">
      <w:pPr>
        <w:rPr>
          <w:sz w:val="24"/>
          <w:szCs w:val="24"/>
        </w:rPr>
      </w:pPr>
      <w:r>
        <w:rPr>
          <w:sz w:val="24"/>
          <w:szCs w:val="24"/>
        </w:rPr>
        <w:t>Po wprowadzeniu zmian klikamy przycisk Update admin</w:t>
      </w:r>
      <w:r w:rsidR="00870626">
        <w:rPr>
          <w:sz w:val="24"/>
          <w:szCs w:val="24"/>
        </w:rPr>
        <w:t>.</w:t>
      </w:r>
    </w:p>
    <w:p w14:paraId="7E99C8A7" w14:textId="2D564F7D" w:rsidR="00870626" w:rsidRDefault="00364AE3" w:rsidP="001A2DF1">
      <w:pPr>
        <w:rPr>
          <w:sz w:val="24"/>
          <w:szCs w:val="24"/>
        </w:rPr>
      </w:pPr>
      <w:r w:rsidRPr="00364AE3">
        <w:rPr>
          <w:noProof/>
          <w:sz w:val="24"/>
          <w:szCs w:val="24"/>
        </w:rPr>
        <w:drawing>
          <wp:inline distT="0" distB="0" distL="0" distR="0" wp14:anchorId="3DEC1F6E" wp14:editId="49D28C1F">
            <wp:extent cx="5760720" cy="206121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EB86" w14:textId="7467FBBC" w:rsidR="00727649" w:rsidRDefault="00364AE3" w:rsidP="001A2DF1">
      <w:pPr>
        <w:rPr>
          <w:sz w:val="24"/>
          <w:szCs w:val="24"/>
        </w:rPr>
      </w:pPr>
      <w:r>
        <w:rPr>
          <w:sz w:val="24"/>
          <w:szCs w:val="24"/>
        </w:rPr>
        <w:t>W przypadku sukcesu jak wyżej otrzymujemy odpowiedni komunikat.</w:t>
      </w:r>
    </w:p>
    <w:p w14:paraId="543146E5" w14:textId="6EE92E10" w:rsidR="00A43554" w:rsidRDefault="00A43554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Klikając </w:t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 admin usuwamy wybranego administratora</w:t>
      </w:r>
    </w:p>
    <w:p w14:paraId="02990491" w14:textId="37DA6919" w:rsidR="00A43554" w:rsidRDefault="00A43554" w:rsidP="001A2DF1">
      <w:pPr>
        <w:rPr>
          <w:sz w:val="24"/>
          <w:szCs w:val="24"/>
        </w:rPr>
      </w:pPr>
      <w:r w:rsidRPr="00A43554">
        <w:rPr>
          <w:noProof/>
          <w:sz w:val="24"/>
          <w:szCs w:val="24"/>
        </w:rPr>
        <w:drawing>
          <wp:inline distT="0" distB="0" distL="0" distR="0" wp14:anchorId="1F23B9E7" wp14:editId="6F415157">
            <wp:extent cx="5760720" cy="1902460"/>
            <wp:effectExtent l="0" t="0" r="0" b="254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AC89" w14:textId="3578698E" w:rsidR="00A43554" w:rsidRDefault="00A43554" w:rsidP="001A2DF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Następnie wybierając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z menu przechodzimy do podstrony odpowiedzialnej za kategorie gdzie administrator ma podgląd do wszystkich kategorii znajdujących się w bazie.</w:t>
      </w:r>
    </w:p>
    <w:p w14:paraId="67763AA9" w14:textId="4E5F55E5" w:rsidR="002B4864" w:rsidRDefault="002B4864" w:rsidP="001A2DF1">
      <w:pPr>
        <w:rPr>
          <w:sz w:val="28"/>
          <w:szCs w:val="28"/>
        </w:rPr>
      </w:pPr>
      <w:proofErr w:type="spellStart"/>
      <w:r w:rsidRPr="002B4864">
        <w:rPr>
          <w:sz w:val="28"/>
          <w:szCs w:val="28"/>
        </w:rPr>
        <w:t>Category</w:t>
      </w:r>
      <w:proofErr w:type="spellEnd"/>
      <w:r w:rsidRPr="002B4864">
        <w:rPr>
          <w:sz w:val="28"/>
          <w:szCs w:val="28"/>
        </w:rPr>
        <w:t>:</w:t>
      </w:r>
    </w:p>
    <w:p w14:paraId="3A6F1732" w14:textId="34E1D555" w:rsidR="002B4864" w:rsidRDefault="002B4864" w:rsidP="001A2DF1">
      <w:pPr>
        <w:rPr>
          <w:sz w:val="28"/>
          <w:szCs w:val="28"/>
        </w:rPr>
      </w:pPr>
      <w:r w:rsidRPr="002B4864">
        <w:rPr>
          <w:noProof/>
          <w:sz w:val="28"/>
          <w:szCs w:val="28"/>
        </w:rPr>
        <w:drawing>
          <wp:inline distT="0" distB="0" distL="0" distR="0" wp14:anchorId="56C1F76B" wp14:editId="77D73670">
            <wp:extent cx="5760720" cy="141351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93D4" w14:textId="028500C3" w:rsidR="002B4864" w:rsidRDefault="002B4864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F6582B" wp14:editId="2FFDF839">
            <wp:extent cx="5760720" cy="36004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F5FB" w14:textId="77777777" w:rsidR="00051061" w:rsidRDefault="00051061" w:rsidP="001A2DF1">
      <w:pPr>
        <w:rPr>
          <w:sz w:val="24"/>
          <w:szCs w:val="24"/>
        </w:rPr>
      </w:pPr>
    </w:p>
    <w:p w14:paraId="00C2ADB8" w14:textId="77777777" w:rsidR="00051061" w:rsidRDefault="002B4864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Klikając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prze</w:t>
      </w:r>
      <w:r w:rsidR="00051061">
        <w:rPr>
          <w:sz w:val="24"/>
          <w:szCs w:val="24"/>
        </w:rPr>
        <w:t>chodzimy do podstrony odpowiedzialnej za dodanie kategorii.</w:t>
      </w:r>
    </w:p>
    <w:p w14:paraId="082A18A3" w14:textId="77777777" w:rsidR="000F1A2F" w:rsidRDefault="00051061" w:rsidP="001A2DF1">
      <w:pPr>
        <w:rPr>
          <w:sz w:val="24"/>
          <w:szCs w:val="24"/>
        </w:rPr>
      </w:pPr>
      <w:r>
        <w:rPr>
          <w:sz w:val="24"/>
          <w:szCs w:val="24"/>
        </w:rPr>
        <w:t>Po</w:t>
      </w:r>
      <w:r w:rsidR="002B4864">
        <w:rPr>
          <w:sz w:val="24"/>
          <w:szCs w:val="24"/>
        </w:rPr>
        <w:t xml:space="preserve"> </w:t>
      </w:r>
      <w:r w:rsidR="000F1A2F">
        <w:rPr>
          <w:sz w:val="24"/>
          <w:szCs w:val="24"/>
        </w:rPr>
        <w:t xml:space="preserve">wprowadzeniu i wybraniu odpowiednich pól klikamy </w:t>
      </w:r>
      <w:proofErr w:type="spellStart"/>
      <w:r w:rsidR="000F1A2F">
        <w:rPr>
          <w:sz w:val="24"/>
          <w:szCs w:val="24"/>
        </w:rPr>
        <w:t>Add</w:t>
      </w:r>
      <w:proofErr w:type="spellEnd"/>
      <w:r w:rsidR="000F1A2F">
        <w:rPr>
          <w:sz w:val="24"/>
          <w:szCs w:val="24"/>
        </w:rPr>
        <w:t xml:space="preserve"> </w:t>
      </w:r>
      <w:proofErr w:type="spellStart"/>
      <w:r w:rsidR="000F1A2F">
        <w:rPr>
          <w:sz w:val="24"/>
          <w:szCs w:val="24"/>
        </w:rPr>
        <w:t>category</w:t>
      </w:r>
      <w:proofErr w:type="spellEnd"/>
      <w:r w:rsidR="000F1A2F">
        <w:rPr>
          <w:sz w:val="24"/>
          <w:szCs w:val="24"/>
        </w:rPr>
        <w:t>:</w:t>
      </w:r>
    </w:p>
    <w:p w14:paraId="6DB13A0E" w14:textId="77777777" w:rsidR="000F1A2F" w:rsidRDefault="000F1A2F" w:rsidP="001A2DF1">
      <w:pPr>
        <w:rPr>
          <w:sz w:val="24"/>
          <w:szCs w:val="24"/>
        </w:rPr>
      </w:pPr>
      <w:r w:rsidRPr="000F1A2F">
        <w:rPr>
          <w:noProof/>
          <w:sz w:val="24"/>
          <w:szCs w:val="24"/>
        </w:rPr>
        <w:drawing>
          <wp:inline distT="0" distB="0" distL="0" distR="0" wp14:anchorId="6AE27C27" wp14:editId="2B8280E3">
            <wp:extent cx="5760720" cy="168338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493" w14:textId="77777777" w:rsidR="000F1A2F" w:rsidRDefault="000F1A2F" w:rsidP="001A2D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0CCF4C" wp14:editId="6DE16649">
            <wp:extent cx="5760720" cy="36004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D75A" w14:textId="77777777" w:rsidR="00350D52" w:rsidRDefault="000F1A2F" w:rsidP="001A2DF1">
      <w:pPr>
        <w:rPr>
          <w:sz w:val="24"/>
          <w:szCs w:val="24"/>
        </w:rPr>
      </w:pPr>
      <w:r>
        <w:rPr>
          <w:sz w:val="24"/>
          <w:szCs w:val="24"/>
        </w:rPr>
        <w:t>Nasza kategoria została dodana.</w:t>
      </w:r>
    </w:p>
    <w:p w14:paraId="541F6577" w14:textId="3795135E" w:rsidR="002B4864" w:rsidRDefault="00350D52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Klikając Update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przechodzimy do podstrony odpowiedzialnej za </w:t>
      </w:r>
      <w:r w:rsidR="000F1A2F">
        <w:rPr>
          <w:sz w:val="24"/>
          <w:szCs w:val="24"/>
        </w:rPr>
        <w:t xml:space="preserve"> </w:t>
      </w:r>
      <w:r>
        <w:rPr>
          <w:sz w:val="24"/>
          <w:szCs w:val="24"/>
        </w:rPr>
        <w:t>aktualizację kategorii</w:t>
      </w:r>
    </w:p>
    <w:p w14:paraId="6D14C8F9" w14:textId="59B11A5B" w:rsidR="00350D52" w:rsidRDefault="00350D52" w:rsidP="001A2DF1">
      <w:pPr>
        <w:rPr>
          <w:sz w:val="24"/>
          <w:szCs w:val="24"/>
        </w:rPr>
      </w:pPr>
      <w:r w:rsidRPr="00350D52">
        <w:rPr>
          <w:noProof/>
          <w:sz w:val="24"/>
          <w:szCs w:val="24"/>
        </w:rPr>
        <w:drawing>
          <wp:inline distT="0" distB="0" distL="0" distR="0" wp14:anchorId="59548141" wp14:editId="59923967">
            <wp:extent cx="5760720" cy="2226310"/>
            <wp:effectExtent l="0" t="0" r="0" b="254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B26" w14:textId="27C9D1C4" w:rsidR="00350D52" w:rsidRDefault="00350D52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Zmieniamy to co chcemy modyfikować np. zmienimy wartości </w:t>
      </w:r>
      <w:proofErr w:type="spellStart"/>
      <w:r>
        <w:rPr>
          <w:sz w:val="24"/>
          <w:szCs w:val="24"/>
        </w:rPr>
        <w:t>Featured</w:t>
      </w:r>
      <w:proofErr w:type="spellEnd"/>
      <w:r>
        <w:rPr>
          <w:sz w:val="24"/>
          <w:szCs w:val="24"/>
        </w:rPr>
        <w:t xml:space="preserve"> and Active na wartość NO </w:t>
      </w:r>
      <w:proofErr w:type="spellStart"/>
      <w:r>
        <w:rPr>
          <w:sz w:val="24"/>
          <w:szCs w:val="24"/>
        </w:rPr>
        <w:t>NO</w:t>
      </w:r>
      <w:proofErr w:type="spellEnd"/>
      <w:r w:rsidR="004E5921">
        <w:rPr>
          <w:sz w:val="24"/>
          <w:szCs w:val="24"/>
        </w:rPr>
        <w:t>.</w:t>
      </w:r>
      <w:r w:rsidR="00A104E2">
        <w:rPr>
          <w:sz w:val="24"/>
          <w:szCs w:val="24"/>
        </w:rPr>
        <w:t xml:space="preserve"> Po kliknięciu przycisku otrzymany stosowny komunikat </w:t>
      </w:r>
    </w:p>
    <w:p w14:paraId="0481078D" w14:textId="6472A149" w:rsidR="00A104E2" w:rsidRDefault="00A104E2" w:rsidP="001A2DF1">
      <w:pPr>
        <w:rPr>
          <w:sz w:val="24"/>
          <w:szCs w:val="24"/>
        </w:rPr>
      </w:pPr>
      <w:r w:rsidRPr="00A104E2">
        <w:rPr>
          <w:noProof/>
          <w:sz w:val="24"/>
          <w:szCs w:val="24"/>
        </w:rPr>
        <w:drawing>
          <wp:inline distT="0" distB="0" distL="0" distR="0" wp14:anchorId="311E97A7" wp14:editId="5AC8CD23">
            <wp:extent cx="5760720" cy="1160145"/>
            <wp:effectExtent l="0" t="0" r="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6B1A" w14:textId="7E8F6951" w:rsidR="00A104E2" w:rsidRDefault="00A104E2" w:rsidP="001A2D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3CE42" wp14:editId="01CF08C0">
            <wp:extent cx="5760720" cy="360045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9CD" w14:textId="77777777" w:rsidR="00A104E2" w:rsidRDefault="00A104E2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wybraniu </w:t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wybrana kategoria zostanie usunięta z aplikacji i bazy danych.</w:t>
      </w:r>
    </w:p>
    <w:p w14:paraId="5EC831C7" w14:textId="072B13B3" w:rsidR="00A104E2" w:rsidRDefault="00A104E2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F8F0C9" wp14:editId="255C52BD">
            <wp:extent cx="5760720" cy="36004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1A9F7BE4" w14:textId="472C4F17" w:rsidR="00F43F99" w:rsidRDefault="00F43F99" w:rsidP="001A2DF1">
      <w:pPr>
        <w:rPr>
          <w:sz w:val="24"/>
          <w:szCs w:val="24"/>
        </w:rPr>
      </w:pPr>
      <w:r>
        <w:rPr>
          <w:sz w:val="24"/>
          <w:szCs w:val="24"/>
        </w:rPr>
        <w:t>Następną pozycja możliwą do wyboru jest Food, po kliknięciu przeniesie nas do strony odpowiedzialnej za dania znajdujące się w aplikacji  i bazie danych.</w:t>
      </w:r>
    </w:p>
    <w:p w14:paraId="09E2FA07" w14:textId="639E9BC2" w:rsidR="00ED2169" w:rsidRDefault="00ED2169" w:rsidP="001A2DF1">
      <w:pPr>
        <w:rPr>
          <w:sz w:val="24"/>
          <w:szCs w:val="24"/>
        </w:rPr>
      </w:pPr>
    </w:p>
    <w:p w14:paraId="56CA4AAD" w14:textId="77777777" w:rsidR="00ED2169" w:rsidRDefault="00ED2169" w:rsidP="001A2DF1">
      <w:pPr>
        <w:rPr>
          <w:sz w:val="24"/>
          <w:szCs w:val="24"/>
        </w:rPr>
      </w:pPr>
    </w:p>
    <w:p w14:paraId="209471F7" w14:textId="5C1E505E" w:rsidR="009860AA" w:rsidRPr="009860AA" w:rsidRDefault="009860AA" w:rsidP="001A2DF1">
      <w:pPr>
        <w:rPr>
          <w:sz w:val="28"/>
          <w:szCs w:val="28"/>
        </w:rPr>
      </w:pPr>
      <w:proofErr w:type="spellStart"/>
      <w:r w:rsidRPr="009860AA">
        <w:rPr>
          <w:sz w:val="28"/>
          <w:szCs w:val="28"/>
        </w:rPr>
        <w:lastRenderedPageBreak/>
        <w:t>Manage</w:t>
      </w:r>
      <w:proofErr w:type="spellEnd"/>
      <w:r w:rsidRPr="009860AA">
        <w:rPr>
          <w:sz w:val="28"/>
          <w:szCs w:val="28"/>
        </w:rPr>
        <w:t xml:space="preserve"> Food:</w:t>
      </w:r>
    </w:p>
    <w:p w14:paraId="0056FB4D" w14:textId="395D3751" w:rsidR="00F43F99" w:rsidRDefault="00532BA9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993AE6" wp14:editId="49D63287">
            <wp:extent cx="5760720" cy="360045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2D6" w14:textId="242DDBFC" w:rsidR="00532BA9" w:rsidRDefault="00532BA9" w:rsidP="001A2DF1">
      <w:pPr>
        <w:rPr>
          <w:sz w:val="24"/>
          <w:szCs w:val="24"/>
        </w:rPr>
      </w:pPr>
      <w:r w:rsidRPr="00532BA9">
        <w:rPr>
          <w:noProof/>
          <w:sz w:val="24"/>
          <w:szCs w:val="24"/>
        </w:rPr>
        <w:drawing>
          <wp:inline distT="0" distB="0" distL="0" distR="0" wp14:anchorId="22BE0029" wp14:editId="23474BC3">
            <wp:extent cx="5760720" cy="158178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15E9" w14:textId="67358B63" w:rsidR="009860AA" w:rsidRDefault="009860AA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kliknięciu przycisku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food przechodzimy do podstrony odpowiedzialnej za dodanie do aplikacji i bazy nowych dań.</w:t>
      </w:r>
    </w:p>
    <w:p w14:paraId="0C3154F2" w14:textId="4C5BF4B4" w:rsidR="009860AA" w:rsidRDefault="009860AA" w:rsidP="001A2DF1">
      <w:pPr>
        <w:rPr>
          <w:sz w:val="24"/>
          <w:szCs w:val="24"/>
        </w:rPr>
      </w:pPr>
      <w:r w:rsidRPr="009860AA">
        <w:rPr>
          <w:noProof/>
          <w:sz w:val="24"/>
          <w:szCs w:val="24"/>
        </w:rPr>
        <w:drawing>
          <wp:inline distT="0" distB="0" distL="0" distR="0" wp14:anchorId="65B80FE4" wp14:editId="3448150A">
            <wp:extent cx="5760720" cy="164401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F95" w14:textId="2263798E" w:rsidR="009860AA" w:rsidRDefault="009860AA" w:rsidP="001A2DF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 wypełnieniu i wybraniu  wszystkich wymaganych pól i kliknięciu przycisku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food dodamy danie do aplikacji i bazy danych.</w:t>
      </w:r>
      <w:r w:rsidR="00E73A4A" w:rsidRPr="00E73A4A">
        <w:rPr>
          <w:sz w:val="24"/>
          <w:szCs w:val="24"/>
        </w:rPr>
        <w:t xml:space="preserve"> </w:t>
      </w:r>
      <w:r w:rsidR="00E73A4A" w:rsidRPr="00E73A4A">
        <w:rPr>
          <w:noProof/>
          <w:sz w:val="24"/>
          <w:szCs w:val="24"/>
        </w:rPr>
        <w:drawing>
          <wp:inline distT="0" distB="0" distL="0" distR="0" wp14:anchorId="3D6A463E" wp14:editId="40788467">
            <wp:extent cx="5760720" cy="17729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25ED" w14:textId="6A7C444C" w:rsidR="00E73A4A" w:rsidRDefault="00E73A4A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A96D2D" wp14:editId="44431C23">
            <wp:extent cx="5760720" cy="360045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04D0" w14:textId="77777777" w:rsidR="00E817E7" w:rsidRDefault="00E73A4A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kliknięciu przycisku Update food przechodzimy do strony odpowiedzialnej za aktualizacje dań. </w:t>
      </w:r>
    </w:p>
    <w:p w14:paraId="190D4C89" w14:textId="77777777" w:rsidR="00682182" w:rsidRDefault="00E817E7" w:rsidP="001A2DF1">
      <w:pPr>
        <w:rPr>
          <w:sz w:val="24"/>
          <w:szCs w:val="24"/>
        </w:rPr>
      </w:pPr>
      <w:r w:rsidRPr="00E817E7">
        <w:rPr>
          <w:noProof/>
          <w:sz w:val="24"/>
          <w:szCs w:val="24"/>
        </w:rPr>
        <w:lastRenderedPageBreak/>
        <w:drawing>
          <wp:inline distT="0" distB="0" distL="0" distR="0" wp14:anchorId="0A38BFDE" wp14:editId="51ABD364">
            <wp:extent cx="5760720" cy="2550160"/>
            <wp:effectExtent l="0" t="0" r="0" b="254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EA6A" w14:textId="465424F9" w:rsidR="00B443D7" w:rsidRDefault="00682182" w:rsidP="001A2DF1">
      <w:pPr>
        <w:rPr>
          <w:sz w:val="24"/>
          <w:szCs w:val="24"/>
        </w:rPr>
      </w:pPr>
      <w:r>
        <w:rPr>
          <w:sz w:val="24"/>
          <w:szCs w:val="24"/>
        </w:rPr>
        <w:t>Wybieramy elementy, które chcemy zmienić i klikamy Update food</w:t>
      </w:r>
      <w:r w:rsidR="00B443D7">
        <w:rPr>
          <w:sz w:val="24"/>
          <w:szCs w:val="24"/>
        </w:rPr>
        <w:t xml:space="preserve">. Zmienimy wartości </w:t>
      </w:r>
      <w:proofErr w:type="spellStart"/>
      <w:r w:rsidR="00B443D7">
        <w:rPr>
          <w:sz w:val="24"/>
          <w:szCs w:val="24"/>
        </w:rPr>
        <w:t>Featured</w:t>
      </w:r>
      <w:proofErr w:type="spellEnd"/>
      <w:r w:rsidR="00B443D7">
        <w:rPr>
          <w:sz w:val="24"/>
          <w:szCs w:val="24"/>
        </w:rPr>
        <w:t xml:space="preserve"> and Active na wartość NO </w:t>
      </w:r>
      <w:proofErr w:type="spellStart"/>
      <w:r w:rsidR="00B443D7">
        <w:rPr>
          <w:sz w:val="24"/>
          <w:szCs w:val="24"/>
        </w:rPr>
        <w:t>NO</w:t>
      </w:r>
      <w:proofErr w:type="spellEnd"/>
      <w:r w:rsidR="00B443D7">
        <w:rPr>
          <w:sz w:val="24"/>
          <w:szCs w:val="24"/>
        </w:rPr>
        <w:t xml:space="preserve"> oraz cenę. Po kliknięciu przycisku otrzymany stosowny komunikat</w:t>
      </w:r>
      <w:r w:rsidR="00491535">
        <w:rPr>
          <w:sz w:val="24"/>
          <w:szCs w:val="24"/>
        </w:rPr>
        <w:t>.</w:t>
      </w:r>
    </w:p>
    <w:p w14:paraId="251B311C" w14:textId="4A437D3E" w:rsidR="00E451FE" w:rsidRDefault="00E451FE" w:rsidP="001A2DF1">
      <w:pPr>
        <w:rPr>
          <w:sz w:val="24"/>
          <w:szCs w:val="24"/>
        </w:rPr>
      </w:pPr>
      <w:r w:rsidRPr="00E451FE">
        <w:rPr>
          <w:noProof/>
          <w:sz w:val="24"/>
          <w:szCs w:val="24"/>
        </w:rPr>
        <w:drawing>
          <wp:inline distT="0" distB="0" distL="0" distR="0" wp14:anchorId="2B31237C" wp14:editId="3B06BFF2">
            <wp:extent cx="5760720" cy="2526030"/>
            <wp:effectExtent l="0" t="0" r="0" b="762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9F93" w14:textId="3FFA48E3" w:rsidR="00E451FE" w:rsidRDefault="00E451FE" w:rsidP="001A2DF1">
      <w:pPr>
        <w:rPr>
          <w:sz w:val="24"/>
          <w:szCs w:val="24"/>
        </w:rPr>
      </w:pPr>
      <w:r w:rsidRPr="00E451FE">
        <w:rPr>
          <w:noProof/>
          <w:sz w:val="24"/>
          <w:szCs w:val="24"/>
        </w:rPr>
        <w:drawing>
          <wp:inline distT="0" distB="0" distL="0" distR="0" wp14:anchorId="7FCB15CF" wp14:editId="2FB265A7">
            <wp:extent cx="5760720" cy="96075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D731" w14:textId="4E439377" w:rsidR="00E451FE" w:rsidRDefault="00E451FE" w:rsidP="001A2D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89B54" wp14:editId="368C952C">
            <wp:extent cx="5760720" cy="36004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26BD" w14:textId="77777777" w:rsidR="00E36EA7" w:rsidRDefault="00E36EA7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Po kliknięciu </w:t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 food wybrane danie zostanie usunięte z aplikacji i bazy danych.</w:t>
      </w:r>
    </w:p>
    <w:p w14:paraId="3F10D367" w14:textId="77777777" w:rsidR="00710C23" w:rsidRDefault="00710C23" w:rsidP="001A2DF1">
      <w:pPr>
        <w:rPr>
          <w:sz w:val="24"/>
          <w:szCs w:val="24"/>
        </w:rPr>
      </w:pPr>
      <w:r w:rsidRPr="00710C23">
        <w:rPr>
          <w:noProof/>
          <w:sz w:val="24"/>
          <w:szCs w:val="24"/>
        </w:rPr>
        <w:drawing>
          <wp:inline distT="0" distB="0" distL="0" distR="0" wp14:anchorId="73D37356" wp14:editId="2037BC20">
            <wp:extent cx="5760720" cy="10502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176" w14:textId="77777777" w:rsidR="00710C23" w:rsidRDefault="00710C23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40E569" wp14:editId="68C2E8F8">
            <wp:extent cx="5760720" cy="360045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241" w14:textId="77777777" w:rsidR="000C4017" w:rsidRDefault="00D7520F" w:rsidP="001A2DF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Następną podstroną dostępna dla zalogowanego użytkownika jest </w:t>
      </w:r>
      <w:proofErr w:type="spellStart"/>
      <w:r w:rsidRPr="00D7520F">
        <w:rPr>
          <w:sz w:val="24"/>
          <w:szCs w:val="24"/>
        </w:rPr>
        <w:t>Manage</w:t>
      </w:r>
      <w:proofErr w:type="spellEnd"/>
      <w:r w:rsidRPr="00D7520F">
        <w:rPr>
          <w:sz w:val="24"/>
          <w:szCs w:val="24"/>
        </w:rPr>
        <w:t xml:space="preserve"> Order</w:t>
      </w:r>
      <w:r>
        <w:rPr>
          <w:sz w:val="24"/>
          <w:szCs w:val="24"/>
        </w:rPr>
        <w:t xml:space="preserve"> po wcześniejszym wybraniu z memu </w:t>
      </w:r>
      <w:r w:rsidR="009B3E3F">
        <w:rPr>
          <w:sz w:val="24"/>
          <w:szCs w:val="24"/>
        </w:rPr>
        <w:t>O</w:t>
      </w:r>
      <w:r>
        <w:rPr>
          <w:sz w:val="24"/>
          <w:szCs w:val="24"/>
        </w:rPr>
        <w:t>rder</w:t>
      </w:r>
      <w:r w:rsidR="009B3E3F">
        <w:rPr>
          <w:sz w:val="24"/>
          <w:szCs w:val="24"/>
        </w:rPr>
        <w:t>.</w:t>
      </w:r>
    </w:p>
    <w:p w14:paraId="235A0C30" w14:textId="415030C6" w:rsidR="000C4017" w:rsidRDefault="00D157A0" w:rsidP="001A2DF1">
      <w:pPr>
        <w:rPr>
          <w:sz w:val="24"/>
          <w:szCs w:val="24"/>
        </w:rPr>
      </w:pPr>
      <w:r w:rsidRPr="00D157A0">
        <w:rPr>
          <w:noProof/>
          <w:sz w:val="24"/>
          <w:szCs w:val="24"/>
        </w:rPr>
        <w:drawing>
          <wp:inline distT="0" distB="0" distL="0" distR="0" wp14:anchorId="3C6BE30A" wp14:editId="7E67E547">
            <wp:extent cx="5760720" cy="2186940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BABB" w14:textId="77777777" w:rsidR="000C4017" w:rsidRDefault="000C4017" w:rsidP="001A2DF1">
      <w:pPr>
        <w:rPr>
          <w:sz w:val="24"/>
          <w:szCs w:val="24"/>
        </w:rPr>
      </w:pPr>
      <w:r>
        <w:rPr>
          <w:sz w:val="24"/>
          <w:szCs w:val="24"/>
        </w:rPr>
        <w:t>Administrator posiada dostęp do wszystkich informacji odnoście klienta i zamówienia.</w:t>
      </w:r>
    </w:p>
    <w:p w14:paraId="13052314" w14:textId="7948BF4D" w:rsidR="00C362A2" w:rsidRDefault="00C362A2" w:rsidP="001A2DF1">
      <w:pPr>
        <w:rPr>
          <w:sz w:val="24"/>
          <w:szCs w:val="24"/>
        </w:rPr>
      </w:pPr>
      <w:r>
        <w:rPr>
          <w:sz w:val="24"/>
          <w:szCs w:val="24"/>
        </w:rPr>
        <w:t>Po kliknięciu przycisku Update order admin może zmienić widoczne na slajdzie niżej dane.</w:t>
      </w:r>
    </w:p>
    <w:p w14:paraId="76DFD63E" w14:textId="73146ECD" w:rsidR="00797490" w:rsidRDefault="00797490" w:rsidP="001A2DF1">
      <w:pPr>
        <w:rPr>
          <w:sz w:val="24"/>
          <w:szCs w:val="24"/>
        </w:rPr>
      </w:pPr>
      <w:r w:rsidRPr="00797490">
        <w:rPr>
          <w:noProof/>
          <w:sz w:val="24"/>
          <w:szCs w:val="24"/>
        </w:rPr>
        <w:drawing>
          <wp:inline distT="0" distB="0" distL="0" distR="0" wp14:anchorId="7118CCF0" wp14:editId="1FED70FD">
            <wp:extent cx="5760720" cy="207899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A6F4" w14:textId="552C97E1" w:rsidR="00797490" w:rsidRDefault="003D70F1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Przykładowo zmieniając status zamówienia na </w:t>
      </w:r>
      <w:proofErr w:type="spellStart"/>
      <w:r>
        <w:rPr>
          <w:sz w:val="24"/>
          <w:szCs w:val="24"/>
        </w:rPr>
        <w:t>delivered</w:t>
      </w:r>
      <w:proofErr w:type="spellEnd"/>
      <w:r>
        <w:rPr>
          <w:sz w:val="24"/>
          <w:szCs w:val="24"/>
        </w:rPr>
        <w:t>.</w:t>
      </w:r>
    </w:p>
    <w:p w14:paraId="2ACB871B" w14:textId="0D4686B8" w:rsidR="003D70F1" w:rsidRDefault="003D70F1" w:rsidP="001A2DF1">
      <w:pPr>
        <w:rPr>
          <w:sz w:val="24"/>
          <w:szCs w:val="24"/>
        </w:rPr>
      </w:pPr>
      <w:r w:rsidRPr="003D70F1">
        <w:rPr>
          <w:noProof/>
          <w:sz w:val="24"/>
          <w:szCs w:val="24"/>
        </w:rPr>
        <w:drawing>
          <wp:inline distT="0" distB="0" distL="0" distR="0" wp14:anchorId="4DA69FFE" wp14:editId="783E68C7">
            <wp:extent cx="5760720" cy="2016125"/>
            <wp:effectExtent l="0" t="0" r="0" b="317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EE06" w14:textId="025F3384" w:rsidR="003D70F1" w:rsidRDefault="003D70F1" w:rsidP="001A2DF1">
      <w:pPr>
        <w:rPr>
          <w:sz w:val="24"/>
          <w:szCs w:val="24"/>
        </w:rPr>
      </w:pPr>
      <w:r w:rsidRPr="003D70F1">
        <w:rPr>
          <w:noProof/>
          <w:sz w:val="24"/>
          <w:szCs w:val="24"/>
        </w:rPr>
        <w:lastRenderedPageBreak/>
        <w:drawing>
          <wp:inline distT="0" distB="0" distL="0" distR="0" wp14:anchorId="655A59D5" wp14:editId="38F74D59">
            <wp:extent cx="5760720" cy="231013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FCD0" w14:textId="11AA0236" w:rsidR="003D70F1" w:rsidRDefault="003D70F1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Ostania opcja z menu dostępna dla administratora to </w:t>
      </w:r>
      <w:proofErr w:type="spellStart"/>
      <w:r>
        <w:rPr>
          <w:sz w:val="24"/>
          <w:szCs w:val="24"/>
        </w:rPr>
        <w:t>Logout</w:t>
      </w:r>
      <w:proofErr w:type="spellEnd"/>
      <w:r>
        <w:rPr>
          <w:sz w:val="24"/>
          <w:szCs w:val="24"/>
        </w:rPr>
        <w:t xml:space="preserve"> po jej kliknięciu przenosimy się z powrotem do  </w:t>
      </w:r>
      <w:r w:rsidR="00E20870">
        <w:rPr>
          <w:sz w:val="24"/>
          <w:szCs w:val="24"/>
        </w:rPr>
        <w:t xml:space="preserve">strony odpowiedzialnej za logowanie </w:t>
      </w:r>
    </w:p>
    <w:p w14:paraId="42238A6A" w14:textId="74A60250" w:rsidR="00E20870" w:rsidRDefault="007C2BDF" w:rsidP="001A2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B39E8A" wp14:editId="333FF9A6">
            <wp:extent cx="5760720" cy="360045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BE2" w14:textId="2C780283" w:rsidR="00E36EA7" w:rsidRDefault="00E36EA7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C55127E" w14:textId="115D9029" w:rsidR="00E73A4A" w:rsidRDefault="00E73A4A" w:rsidP="001A2DF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B564BD2" w14:textId="77777777" w:rsidR="00350D52" w:rsidRPr="002B4864" w:rsidRDefault="00350D52" w:rsidP="001A2DF1">
      <w:pPr>
        <w:rPr>
          <w:sz w:val="24"/>
          <w:szCs w:val="24"/>
        </w:rPr>
      </w:pPr>
    </w:p>
    <w:p w14:paraId="63CF7FCB" w14:textId="77777777" w:rsidR="001D235C" w:rsidRPr="009E54EF" w:rsidRDefault="001D235C" w:rsidP="008E6F7F">
      <w:pPr>
        <w:rPr>
          <w:sz w:val="24"/>
          <w:szCs w:val="24"/>
        </w:rPr>
      </w:pPr>
    </w:p>
    <w:sectPr w:rsidR="001D235C" w:rsidRPr="009E54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233E2"/>
    <w:multiLevelType w:val="hybridMultilevel"/>
    <w:tmpl w:val="47A04E8A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7FC"/>
    <w:multiLevelType w:val="hybridMultilevel"/>
    <w:tmpl w:val="1326F4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F7AD8"/>
    <w:multiLevelType w:val="multilevel"/>
    <w:tmpl w:val="06A69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D34F74"/>
    <w:multiLevelType w:val="multilevel"/>
    <w:tmpl w:val="97E46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C604FD"/>
    <w:multiLevelType w:val="multilevel"/>
    <w:tmpl w:val="000A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951DA9"/>
    <w:multiLevelType w:val="multilevel"/>
    <w:tmpl w:val="2B885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E84181"/>
    <w:multiLevelType w:val="hybridMultilevel"/>
    <w:tmpl w:val="61080D60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4606215">
    <w:abstractNumId w:val="5"/>
  </w:num>
  <w:num w:numId="2" w16cid:durableId="1454668664">
    <w:abstractNumId w:val="4"/>
  </w:num>
  <w:num w:numId="3" w16cid:durableId="932011697">
    <w:abstractNumId w:val="3"/>
  </w:num>
  <w:num w:numId="4" w16cid:durableId="1597906877">
    <w:abstractNumId w:val="2"/>
  </w:num>
  <w:num w:numId="5" w16cid:durableId="1226182561">
    <w:abstractNumId w:val="0"/>
  </w:num>
  <w:num w:numId="6" w16cid:durableId="1964119139">
    <w:abstractNumId w:val="6"/>
  </w:num>
  <w:num w:numId="7" w16cid:durableId="17283836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512"/>
    <w:rsid w:val="00004A5C"/>
    <w:rsid w:val="0000795E"/>
    <w:rsid w:val="000360CB"/>
    <w:rsid w:val="00051061"/>
    <w:rsid w:val="0005458B"/>
    <w:rsid w:val="00085789"/>
    <w:rsid w:val="000A10CF"/>
    <w:rsid w:val="000B2029"/>
    <w:rsid w:val="000B2FE8"/>
    <w:rsid w:val="000C4017"/>
    <w:rsid w:val="000E5769"/>
    <w:rsid w:val="000F1A2F"/>
    <w:rsid w:val="000F5D53"/>
    <w:rsid w:val="001558FC"/>
    <w:rsid w:val="00166BC5"/>
    <w:rsid w:val="0017116A"/>
    <w:rsid w:val="00185DA9"/>
    <w:rsid w:val="001A2DF1"/>
    <w:rsid w:val="001A52FA"/>
    <w:rsid w:val="001B596F"/>
    <w:rsid w:val="001C5105"/>
    <w:rsid w:val="001D235C"/>
    <w:rsid w:val="001E2C4B"/>
    <w:rsid w:val="001F1F7E"/>
    <w:rsid w:val="001F699E"/>
    <w:rsid w:val="002024FC"/>
    <w:rsid w:val="00205812"/>
    <w:rsid w:val="00226DC0"/>
    <w:rsid w:val="0027292A"/>
    <w:rsid w:val="00274CBD"/>
    <w:rsid w:val="00281348"/>
    <w:rsid w:val="002853EB"/>
    <w:rsid w:val="002854A7"/>
    <w:rsid w:val="00292834"/>
    <w:rsid w:val="002A2190"/>
    <w:rsid w:val="002B4864"/>
    <w:rsid w:val="002F2060"/>
    <w:rsid w:val="00345CD3"/>
    <w:rsid w:val="00350D52"/>
    <w:rsid w:val="00364AE3"/>
    <w:rsid w:val="00370E60"/>
    <w:rsid w:val="003A0537"/>
    <w:rsid w:val="003A3306"/>
    <w:rsid w:val="003A6D39"/>
    <w:rsid w:val="003D70F1"/>
    <w:rsid w:val="00400EB0"/>
    <w:rsid w:val="00421B27"/>
    <w:rsid w:val="00431149"/>
    <w:rsid w:val="004559EF"/>
    <w:rsid w:val="00462893"/>
    <w:rsid w:val="00471565"/>
    <w:rsid w:val="00491535"/>
    <w:rsid w:val="004968CA"/>
    <w:rsid w:val="004A4A10"/>
    <w:rsid w:val="004B2CAF"/>
    <w:rsid w:val="004D2534"/>
    <w:rsid w:val="004E5921"/>
    <w:rsid w:val="00514010"/>
    <w:rsid w:val="00517EAB"/>
    <w:rsid w:val="00532BA9"/>
    <w:rsid w:val="005346C7"/>
    <w:rsid w:val="005430B9"/>
    <w:rsid w:val="00552D54"/>
    <w:rsid w:val="00563413"/>
    <w:rsid w:val="005652B8"/>
    <w:rsid w:val="005A35BB"/>
    <w:rsid w:val="005E2BD8"/>
    <w:rsid w:val="006079E9"/>
    <w:rsid w:val="006110E3"/>
    <w:rsid w:val="006368CF"/>
    <w:rsid w:val="00647ED5"/>
    <w:rsid w:val="00682182"/>
    <w:rsid w:val="006A2FBA"/>
    <w:rsid w:val="006C41BC"/>
    <w:rsid w:val="006C78E9"/>
    <w:rsid w:val="00710C23"/>
    <w:rsid w:val="00726937"/>
    <w:rsid w:val="00727649"/>
    <w:rsid w:val="007373EC"/>
    <w:rsid w:val="007424E8"/>
    <w:rsid w:val="00755F7F"/>
    <w:rsid w:val="0078115A"/>
    <w:rsid w:val="00790830"/>
    <w:rsid w:val="00797490"/>
    <w:rsid w:val="007C2BDF"/>
    <w:rsid w:val="007D35CD"/>
    <w:rsid w:val="007D5EEB"/>
    <w:rsid w:val="007F3636"/>
    <w:rsid w:val="007F38BE"/>
    <w:rsid w:val="00801A61"/>
    <w:rsid w:val="008137BA"/>
    <w:rsid w:val="00816141"/>
    <w:rsid w:val="008344C0"/>
    <w:rsid w:val="00837DE3"/>
    <w:rsid w:val="00870626"/>
    <w:rsid w:val="008D34A4"/>
    <w:rsid w:val="008E6F7F"/>
    <w:rsid w:val="009635C6"/>
    <w:rsid w:val="009735E3"/>
    <w:rsid w:val="009860AA"/>
    <w:rsid w:val="00994307"/>
    <w:rsid w:val="009B3E3F"/>
    <w:rsid w:val="009D3BE7"/>
    <w:rsid w:val="009E54EF"/>
    <w:rsid w:val="00A104E2"/>
    <w:rsid w:val="00A11033"/>
    <w:rsid w:val="00A1192C"/>
    <w:rsid w:val="00A14712"/>
    <w:rsid w:val="00A15343"/>
    <w:rsid w:val="00A43554"/>
    <w:rsid w:val="00A97212"/>
    <w:rsid w:val="00AA3C25"/>
    <w:rsid w:val="00AC761C"/>
    <w:rsid w:val="00AF6703"/>
    <w:rsid w:val="00B029F4"/>
    <w:rsid w:val="00B26C9D"/>
    <w:rsid w:val="00B32512"/>
    <w:rsid w:val="00B339A6"/>
    <w:rsid w:val="00B33C86"/>
    <w:rsid w:val="00B341BB"/>
    <w:rsid w:val="00B443D7"/>
    <w:rsid w:val="00B6174E"/>
    <w:rsid w:val="00B64582"/>
    <w:rsid w:val="00B65AD8"/>
    <w:rsid w:val="00B67DD0"/>
    <w:rsid w:val="00B77118"/>
    <w:rsid w:val="00B923DB"/>
    <w:rsid w:val="00BA5511"/>
    <w:rsid w:val="00BC39DC"/>
    <w:rsid w:val="00BE51C8"/>
    <w:rsid w:val="00C0718A"/>
    <w:rsid w:val="00C132B8"/>
    <w:rsid w:val="00C3393B"/>
    <w:rsid w:val="00C362A2"/>
    <w:rsid w:val="00C62B1D"/>
    <w:rsid w:val="00C70292"/>
    <w:rsid w:val="00C813BD"/>
    <w:rsid w:val="00C91D0C"/>
    <w:rsid w:val="00CE2147"/>
    <w:rsid w:val="00D003F2"/>
    <w:rsid w:val="00D0305A"/>
    <w:rsid w:val="00D05CD9"/>
    <w:rsid w:val="00D06B5B"/>
    <w:rsid w:val="00D06D8E"/>
    <w:rsid w:val="00D12D90"/>
    <w:rsid w:val="00D13634"/>
    <w:rsid w:val="00D157A0"/>
    <w:rsid w:val="00D31DEC"/>
    <w:rsid w:val="00D46A0E"/>
    <w:rsid w:val="00D47E3F"/>
    <w:rsid w:val="00D63B20"/>
    <w:rsid w:val="00D7520F"/>
    <w:rsid w:val="00D768DF"/>
    <w:rsid w:val="00DA03D6"/>
    <w:rsid w:val="00DA61B3"/>
    <w:rsid w:val="00E13B74"/>
    <w:rsid w:val="00E1459F"/>
    <w:rsid w:val="00E20870"/>
    <w:rsid w:val="00E36EA7"/>
    <w:rsid w:val="00E4079B"/>
    <w:rsid w:val="00E451FE"/>
    <w:rsid w:val="00E62E3A"/>
    <w:rsid w:val="00E63DD8"/>
    <w:rsid w:val="00E73A4A"/>
    <w:rsid w:val="00E772AB"/>
    <w:rsid w:val="00E817E7"/>
    <w:rsid w:val="00ED2169"/>
    <w:rsid w:val="00EF5063"/>
    <w:rsid w:val="00F000E7"/>
    <w:rsid w:val="00F22412"/>
    <w:rsid w:val="00F35D5E"/>
    <w:rsid w:val="00F43F99"/>
    <w:rsid w:val="00F75591"/>
    <w:rsid w:val="00F771D0"/>
    <w:rsid w:val="00F83B16"/>
    <w:rsid w:val="00F9606E"/>
    <w:rsid w:val="00FB3AEC"/>
    <w:rsid w:val="00FB6EFB"/>
    <w:rsid w:val="00FC192F"/>
    <w:rsid w:val="00FD60A6"/>
    <w:rsid w:val="00FF7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02F5A"/>
  <w15:chartTrackingRefBased/>
  <w15:docId w15:val="{6BED8AEB-7BBC-49D9-A090-A76AA0F9B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04A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04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E2BD8"/>
    <w:pPr>
      <w:ind w:left="720"/>
      <w:contextualSpacing/>
    </w:pPr>
  </w:style>
  <w:style w:type="paragraph" w:customStyle="1" w:styleId="listbullet1">
    <w:name w:val="listbullet1"/>
    <w:basedOn w:val="Normalny"/>
    <w:rsid w:val="00421B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Bezodstpw">
    <w:name w:val="No Spacing"/>
    <w:uiPriority w:val="1"/>
    <w:qFormat/>
    <w:rsid w:val="006368C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76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8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24</Pages>
  <Words>1097</Words>
  <Characters>6588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Pierzgalski</dc:creator>
  <cp:keywords/>
  <dc:description/>
  <cp:lastModifiedBy>Marcin Pierzgalski</cp:lastModifiedBy>
  <cp:revision>183</cp:revision>
  <cp:lastPrinted>2022-06-30T11:35:00Z</cp:lastPrinted>
  <dcterms:created xsi:type="dcterms:W3CDTF">2022-06-28T09:49:00Z</dcterms:created>
  <dcterms:modified xsi:type="dcterms:W3CDTF">2023-04-25T18:30:00Z</dcterms:modified>
</cp:coreProperties>
</file>